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1" w:rightFromText="141" w:vertAnchor="text" w:horzAnchor="margin" w:tblpXSpec="center" w:tblpY="-7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3722EB" w:rsidTr="003722EB">
        <w:trPr>
          <w:trHeight w:val="16764"/>
        </w:trPr>
        <w:tc>
          <w:tcPr>
            <w:tcW w:w="210" w:type="dxa"/>
            <w:tcBorders>
              <w:right w:val="nil"/>
            </w:tcBorders>
          </w:tcPr>
          <w:p w:rsidR="003722EB" w:rsidRDefault="003722EB" w:rsidP="003722EB">
            <w:pPr>
              <w:pStyle w:val="AralkYok"/>
              <w:rPr>
                <w:rFonts w:eastAsiaTheme="majorEastAsia"/>
              </w:rPr>
            </w:pPr>
          </w:p>
        </w:tc>
      </w:tr>
    </w:tbl>
    <w:sdt>
      <w:sdtPr>
        <w:rPr>
          <w:rFonts w:eastAsiaTheme="majorEastAsia"/>
        </w:rPr>
        <w:id w:val="6163642"/>
        <w:docPartObj>
          <w:docPartGallery w:val="Cover Pages"/>
          <w:docPartUnique/>
        </w:docPartObj>
      </w:sdtPr>
      <w:sdtEndPr>
        <w:rPr>
          <w:rFonts w:eastAsiaTheme="minorEastAsia"/>
          <w:sz w:val="28"/>
          <w:szCs w:val="28"/>
        </w:rPr>
      </w:sdtEndPr>
      <w:sdtContent>
        <w:p w:rsidR="00742830" w:rsidRDefault="003722EB" w:rsidP="006B5CD6">
          <w:pPr>
            <w:pStyle w:val="AralkYok"/>
            <w:rPr>
              <w:rFonts w:eastAsiaTheme="majorEastAsia"/>
            </w:rPr>
          </w:pPr>
          <w:r>
            <w:rPr>
              <w:rFonts w:eastAsiaTheme="majorEastAsia"/>
              <w:noProof/>
              <w:lang w:eastAsia="tr-TR"/>
            </w:rPr>
            <w:drawing>
              <wp:anchor distT="0" distB="0" distL="114300" distR="114300" simplePos="0" relativeHeight="251665408" behindDoc="1" locked="0" layoutInCell="1" allowOverlap="1">
                <wp:simplePos x="0" y="0"/>
                <wp:positionH relativeFrom="column">
                  <wp:posOffset>80645</wp:posOffset>
                </wp:positionH>
                <wp:positionV relativeFrom="paragraph">
                  <wp:posOffset>27940</wp:posOffset>
                </wp:positionV>
                <wp:extent cx="2388870" cy="880110"/>
                <wp:effectExtent l="19050" t="0" r="0" b="0"/>
                <wp:wrapTight wrapText="bothSides">
                  <wp:wrapPolygon edited="0">
                    <wp:start x="-172" y="0"/>
                    <wp:lineTo x="-172" y="21039"/>
                    <wp:lineTo x="21531" y="21039"/>
                    <wp:lineTo x="21531" y="0"/>
                    <wp:lineTo x="-172" y="0"/>
                  </wp:wrapPolygon>
                </wp:wrapTight>
                <wp:docPr id="4" name="Resim 1" descr="D:\Documents and Settings\Administrator\Desktop\kurannesliplatform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 and Settings\Administrator\Desktop\kurannesliplatformu.jpg"/>
                        <pic:cNvPicPr>
                          <a:picLocks noChangeAspect="1" noChangeArrowheads="1"/>
                        </pic:cNvPicPr>
                      </pic:nvPicPr>
                      <pic:blipFill>
                        <a:blip r:embed="rId10"/>
                        <a:srcRect/>
                        <a:stretch>
                          <a:fillRect/>
                        </a:stretch>
                      </pic:blipFill>
                      <pic:spPr bwMode="auto">
                        <a:xfrm>
                          <a:off x="0" y="0"/>
                          <a:ext cx="2388870" cy="880110"/>
                        </a:xfrm>
                        <a:prstGeom prst="rect">
                          <a:avLst/>
                        </a:prstGeom>
                        <a:noFill/>
                        <a:ln w="9525">
                          <a:noFill/>
                          <a:miter lim="800000"/>
                          <a:headEnd/>
                          <a:tailEnd/>
                        </a:ln>
                      </pic:spPr>
                    </pic:pic>
                  </a:graphicData>
                </a:graphic>
              </wp:anchor>
            </w:drawing>
          </w:r>
        </w:p>
        <w:p w:rsidR="00742830" w:rsidRDefault="00742830" w:rsidP="006B5CD6">
          <w:pPr>
            <w:pStyle w:val="AralkYok"/>
            <w:rPr>
              <w:rFonts w:eastAsiaTheme="majorEastAsia"/>
            </w:rPr>
          </w:pPr>
        </w:p>
        <w:p w:rsidR="00742830" w:rsidRDefault="00742830" w:rsidP="006B5CD6">
          <w:pPr>
            <w:pStyle w:val="AralkYok"/>
            <w:rPr>
              <w:rFonts w:eastAsiaTheme="majorEastAsia"/>
            </w:rPr>
          </w:pPr>
        </w:p>
        <w:p w:rsidR="00742830" w:rsidRDefault="00742830" w:rsidP="006B5CD6">
          <w:pPr>
            <w:pStyle w:val="AralkYok"/>
            <w:rPr>
              <w:rFonts w:eastAsiaTheme="majorEastAsia"/>
            </w:rPr>
          </w:pPr>
        </w:p>
        <w:p w:rsidR="007B301B" w:rsidRDefault="007B301B" w:rsidP="006B5CD6">
          <w:pPr>
            <w:pStyle w:val="AralkYok"/>
            <w:rPr>
              <w:rFonts w:eastAsiaTheme="majorEastAsia"/>
            </w:rPr>
          </w:pPr>
        </w:p>
        <w:p w:rsidR="007B301B" w:rsidRDefault="007B301B" w:rsidP="006B5CD6">
          <w:pPr>
            <w:pStyle w:val="AralkYok"/>
            <w:rPr>
              <w:rFonts w:eastAsiaTheme="majorEastAsia"/>
            </w:rPr>
          </w:pPr>
        </w:p>
        <w:p w:rsidR="00742830" w:rsidRPr="007B301B" w:rsidRDefault="009053EC" w:rsidP="006B5CD6">
          <w:pPr>
            <w:pStyle w:val="AralkYok"/>
            <w:rPr>
              <w:rFonts w:eastAsiaTheme="majorEastAsia"/>
              <w:sz w:val="72"/>
              <w:szCs w:val="72"/>
            </w:rPr>
          </w:pPr>
          <w:sdt>
            <w:sdtPr>
              <w:rPr>
                <w:rFonts w:eastAsiaTheme="majorEastAsia"/>
                <w:b/>
                <w:color w:val="632423" w:themeColor="accent2" w:themeShade="80"/>
                <w:sz w:val="28"/>
                <w:szCs w:val="28"/>
              </w:rPr>
              <w:alias w:val="Başlık"/>
              <w:id w:val="14700071"/>
              <w:dataBinding w:prefixMappings="xmlns:ns0='http://schemas.openxmlformats.org/package/2006/metadata/core-properties' xmlns:ns1='http://purl.org/dc/elements/1.1/'" w:xpath="/ns0:coreProperties[1]/ns1:title[1]" w:storeItemID="{6C3C8BC8-F283-45AE-878A-BAB7291924A1}"/>
              <w:text/>
            </w:sdtPr>
            <w:sdtEndPr/>
            <w:sdtContent>
              <w:r w:rsidR="00742830" w:rsidRPr="003722EB">
                <w:rPr>
                  <w:rFonts w:eastAsiaTheme="majorEastAsia"/>
                  <w:b/>
                  <w:color w:val="632423" w:themeColor="accent2" w:themeShade="80"/>
                  <w:sz w:val="28"/>
                  <w:szCs w:val="28"/>
                </w:rPr>
                <w:t xml:space="preserve">Kur’an İkliminde Her Aya Bir Sınav </w:t>
              </w:r>
              <w:r w:rsidR="00626AB7">
                <w:rPr>
                  <w:rFonts w:eastAsiaTheme="majorEastAsia"/>
                  <w:b/>
                  <w:color w:val="632423" w:themeColor="accent2" w:themeShade="80"/>
                  <w:sz w:val="28"/>
                  <w:szCs w:val="28"/>
                </w:rPr>
                <w:t>5</w:t>
              </w:r>
            </w:sdtContent>
          </w:sdt>
        </w:p>
        <w:sdt>
          <w:sdtPr>
            <w:rPr>
              <w:rFonts w:eastAsiaTheme="majorEastAsia"/>
              <w:b/>
              <w:sz w:val="32"/>
              <w:szCs w:val="32"/>
            </w:rPr>
            <w:alias w:val="Alt Konu Başlığı"/>
            <w:id w:val="14700077"/>
            <w:dataBinding w:prefixMappings="xmlns:ns0='http://schemas.openxmlformats.org/package/2006/metadata/core-properties' xmlns:ns1='http://purl.org/dc/elements/1.1/'" w:xpath="/ns0:coreProperties[1]/ns1:subject[1]" w:storeItemID="{6C3C8BC8-F283-45AE-878A-BAB7291924A1}"/>
            <w:text/>
          </w:sdtPr>
          <w:sdtEndPr/>
          <w:sdtContent>
            <w:p w:rsidR="00742830" w:rsidRDefault="003722EB" w:rsidP="006B5CD6">
              <w:pPr>
                <w:pStyle w:val="AralkYok"/>
                <w:rPr>
                  <w:rFonts w:eastAsiaTheme="majorEastAsia"/>
                  <w:sz w:val="36"/>
                  <w:szCs w:val="36"/>
                </w:rPr>
              </w:pPr>
              <w:r>
                <w:rPr>
                  <w:rFonts w:eastAsiaTheme="majorEastAsia"/>
                  <w:b/>
                  <w:sz w:val="32"/>
                  <w:szCs w:val="32"/>
                </w:rPr>
                <w:t>Temmuz Ayı 9. ve 10</w:t>
              </w:r>
              <w:r w:rsidR="00742830" w:rsidRPr="003722EB">
                <w:rPr>
                  <w:rFonts w:eastAsiaTheme="majorEastAsia"/>
                  <w:b/>
                  <w:sz w:val="32"/>
                  <w:szCs w:val="32"/>
                </w:rPr>
                <w:t>. Cüzler</w:t>
              </w:r>
            </w:p>
          </w:sdtContent>
        </w:sdt>
        <w:sdt>
          <w:sdtPr>
            <w:rPr>
              <w:b/>
              <w:color w:val="0F243E" w:themeColor="text2" w:themeShade="80"/>
              <w:sz w:val="40"/>
              <w:szCs w:val="40"/>
            </w:rPr>
            <w:alias w:val="Tarih"/>
            <w:id w:val="14700083"/>
            <w:dataBinding w:prefixMappings="xmlns:ns0='http://schemas.microsoft.com/office/2006/coverPageProps'" w:xpath="/ns0:CoverPageProperties[1]/ns0:PublishDate[1]" w:storeItemID="{55AF091B-3C7A-41E3-B477-F2FDAA23CFDA}"/>
            <w:date w:fullDate="2012-07-06T00:00:00Z">
              <w:dateFormat w:val="dd.MM.yyyy"/>
              <w:lid w:val="tr-TR"/>
              <w:storeMappedDataAs w:val="dateTime"/>
              <w:calendar w:val="gregorian"/>
            </w:date>
          </w:sdtPr>
          <w:sdtEndPr/>
          <w:sdtContent>
            <w:p w:rsidR="00742830" w:rsidRPr="00294E94" w:rsidRDefault="003722EB" w:rsidP="006B5CD6">
              <w:pPr>
                <w:pStyle w:val="AralkYok"/>
                <w:rPr>
                  <w:b/>
                  <w:color w:val="0F243E" w:themeColor="text2" w:themeShade="80"/>
                  <w:sz w:val="40"/>
                  <w:szCs w:val="40"/>
                </w:rPr>
              </w:pPr>
              <w:r>
                <w:rPr>
                  <w:b/>
                  <w:color w:val="0F243E" w:themeColor="text2" w:themeShade="80"/>
                  <w:sz w:val="40"/>
                  <w:szCs w:val="40"/>
                </w:rPr>
                <w:t>06</w:t>
              </w:r>
              <w:r w:rsidR="00742830" w:rsidRPr="00294E94">
                <w:rPr>
                  <w:b/>
                  <w:color w:val="0F243E" w:themeColor="text2" w:themeShade="80"/>
                  <w:sz w:val="40"/>
                  <w:szCs w:val="40"/>
                </w:rPr>
                <w:t>.0</w:t>
              </w:r>
              <w:r>
                <w:rPr>
                  <w:b/>
                  <w:color w:val="0F243E" w:themeColor="text2" w:themeShade="80"/>
                  <w:sz w:val="40"/>
                  <w:szCs w:val="40"/>
                </w:rPr>
                <w:t>7</w:t>
              </w:r>
              <w:r w:rsidR="00742830" w:rsidRPr="00294E94">
                <w:rPr>
                  <w:b/>
                  <w:color w:val="0F243E" w:themeColor="text2" w:themeShade="80"/>
                  <w:sz w:val="40"/>
                  <w:szCs w:val="40"/>
                </w:rPr>
                <w:t>.2012</w:t>
              </w:r>
            </w:p>
          </w:sdtContent>
        </w:sdt>
        <w:sdt>
          <w:sdtPr>
            <w:rPr>
              <w:b/>
              <w:color w:val="0F243E" w:themeColor="text2" w:themeShade="80"/>
              <w:sz w:val="40"/>
              <w:szCs w:val="40"/>
            </w:rPr>
            <w:alias w:val="Şirket"/>
            <w:id w:val="14700089"/>
            <w:dataBinding w:prefixMappings="xmlns:ns0='http://schemas.openxmlformats.org/officeDocument/2006/extended-properties'" w:xpath="/ns0:Properties[1]/ns0:Company[1]" w:storeItemID="{6668398D-A668-4E3E-A5EB-62B293D839F1}"/>
            <w:text/>
          </w:sdtPr>
          <w:sdtEndPr/>
          <w:sdtContent>
            <w:p w:rsidR="00742830" w:rsidRPr="00294E94" w:rsidRDefault="00157CCD" w:rsidP="006B5CD6">
              <w:pPr>
                <w:pStyle w:val="AralkYok"/>
                <w:rPr>
                  <w:b/>
                  <w:color w:val="0F243E" w:themeColor="text2" w:themeShade="80"/>
                  <w:sz w:val="40"/>
                  <w:szCs w:val="40"/>
                </w:rPr>
              </w:pPr>
              <w:r>
                <w:rPr>
                  <w:b/>
                  <w:color w:val="0F243E" w:themeColor="text2" w:themeShade="80"/>
                  <w:sz w:val="40"/>
                  <w:szCs w:val="40"/>
                </w:rPr>
                <w:t xml:space="preserve">Saat: </w:t>
              </w:r>
              <w:proofErr w:type="gramStart"/>
              <w:r>
                <w:rPr>
                  <w:b/>
                  <w:color w:val="0F243E" w:themeColor="text2" w:themeShade="80"/>
                  <w:sz w:val="40"/>
                  <w:szCs w:val="40"/>
                </w:rPr>
                <w:t>2</w:t>
              </w:r>
              <w:r w:rsidR="00742830" w:rsidRPr="00294E94">
                <w:rPr>
                  <w:b/>
                  <w:color w:val="0F243E" w:themeColor="text2" w:themeShade="80"/>
                  <w:sz w:val="40"/>
                  <w:szCs w:val="40"/>
                </w:rPr>
                <w:t>0:00</w:t>
              </w:r>
              <w:proofErr w:type="gramEnd"/>
            </w:p>
          </w:sdtContent>
        </w:sdt>
        <w:sdt>
          <w:sdtPr>
            <w:rPr>
              <w:b/>
              <w:color w:val="0F243E" w:themeColor="text2" w:themeShade="80"/>
              <w:sz w:val="40"/>
              <w:szCs w:val="40"/>
            </w:rPr>
            <w:alias w:val="Yazar"/>
            <w:id w:val="14700094"/>
            <w:dataBinding w:prefixMappings="xmlns:ns0='http://schemas.openxmlformats.org/package/2006/metadata/core-properties' xmlns:ns1='http://purl.org/dc/elements/1.1/'" w:xpath="/ns0:coreProperties[1]/ns1:creator[1]" w:storeItemID="{6C3C8BC8-F283-45AE-878A-BAB7291924A1}"/>
            <w:text/>
          </w:sdtPr>
          <w:sdtEndPr/>
          <w:sdtContent>
            <w:p w:rsidR="00742830" w:rsidRPr="00294E94" w:rsidRDefault="00742830" w:rsidP="006B5CD6">
              <w:pPr>
                <w:pStyle w:val="AralkYok"/>
                <w:rPr>
                  <w:b/>
                  <w:color w:val="0F243E" w:themeColor="text2" w:themeShade="80"/>
                  <w:sz w:val="40"/>
                  <w:szCs w:val="40"/>
                </w:rPr>
              </w:pPr>
              <w:r w:rsidRPr="00294E94">
                <w:rPr>
                  <w:b/>
                  <w:color w:val="0F243E" w:themeColor="text2" w:themeShade="80"/>
                  <w:sz w:val="40"/>
                  <w:szCs w:val="40"/>
                </w:rPr>
                <w:t>Kur’an Nesli Platformu</w:t>
              </w:r>
            </w:p>
          </w:sdtContent>
        </w:sdt>
        <w:p w:rsidR="00742830" w:rsidRPr="007B301B" w:rsidRDefault="00742830" w:rsidP="006B5CD6">
          <w:pPr>
            <w:pStyle w:val="AralkYok"/>
            <w:rPr>
              <w:b/>
              <w:color w:val="0F243E" w:themeColor="text2" w:themeShade="80"/>
              <w:sz w:val="32"/>
              <w:szCs w:val="32"/>
            </w:rPr>
          </w:pPr>
          <w:r w:rsidRPr="007B301B">
            <w:rPr>
              <w:b/>
              <w:color w:val="0F243E" w:themeColor="text2" w:themeShade="80"/>
              <w:sz w:val="32"/>
              <w:szCs w:val="32"/>
            </w:rPr>
            <w:t>SINAV SÜRESİ 1 SAATTİR.</w:t>
          </w:r>
        </w:p>
        <w:p w:rsidR="00742830" w:rsidRPr="007B301B" w:rsidRDefault="00742830" w:rsidP="006B5CD6">
          <w:pPr>
            <w:pStyle w:val="AralkYok"/>
            <w:rPr>
              <w:b/>
              <w:color w:val="7030A0"/>
              <w:sz w:val="32"/>
              <w:szCs w:val="32"/>
            </w:rPr>
          </w:pPr>
          <w:r w:rsidRPr="007B301B">
            <w:rPr>
              <w:b/>
              <w:color w:val="7030A0"/>
              <w:sz w:val="32"/>
              <w:szCs w:val="32"/>
            </w:rPr>
            <w:t>YANLIŞ CEVAPLAR DOĞRUYU GÖTÜRMEZ.</w:t>
          </w:r>
        </w:p>
        <w:p w:rsidR="00742830" w:rsidRDefault="00742830" w:rsidP="006B5CD6">
          <w:pPr>
            <w:pStyle w:val="AralkYok"/>
          </w:pPr>
          <w:r>
            <w:t>Adı ve Soyadı</w:t>
          </w:r>
          <w:r>
            <w:tab/>
          </w:r>
          <w:proofErr w:type="gramStart"/>
          <w:r>
            <w:t>:………………………………………………………...</w:t>
          </w:r>
          <w:proofErr w:type="gramEnd"/>
        </w:p>
        <w:p w:rsidR="00742830" w:rsidRDefault="00742830" w:rsidP="006B5CD6">
          <w:pPr>
            <w:pStyle w:val="AralkYok"/>
          </w:pPr>
          <w:r>
            <w:t>Adres</w:t>
          </w:r>
          <w:r>
            <w:tab/>
          </w:r>
          <w:r>
            <w:tab/>
          </w:r>
          <w:proofErr w:type="gramStart"/>
          <w:r>
            <w:t>:…………………………………………………………</w:t>
          </w:r>
          <w:proofErr w:type="gramEnd"/>
        </w:p>
        <w:p w:rsidR="00742830" w:rsidRDefault="00742830" w:rsidP="006B5CD6">
          <w:pPr>
            <w:pStyle w:val="AralkYok"/>
          </w:pPr>
          <w:proofErr w:type="gramStart"/>
          <w:r>
            <w:t>……………………………………………………………………………………</w:t>
          </w:r>
          <w:proofErr w:type="gramEnd"/>
        </w:p>
        <w:p w:rsidR="00742830" w:rsidRDefault="00742830" w:rsidP="006B5CD6">
          <w:pPr>
            <w:pStyle w:val="AralkYok"/>
          </w:pPr>
          <w:r>
            <w:t>Telefon</w:t>
          </w:r>
          <w:r>
            <w:tab/>
          </w:r>
          <w:r>
            <w:tab/>
          </w:r>
          <w:proofErr w:type="gramStart"/>
          <w:r>
            <w:t>:………………………………………………………….</w:t>
          </w:r>
          <w:proofErr w:type="gramEnd"/>
        </w:p>
        <w:p w:rsidR="003722EB" w:rsidRDefault="00742830" w:rsidP="006B5CD6">
          <w:pPr>
            <w:pStyle w:val="AralkYok"/>
          </w:pPr>
          <w:r>
            <w:t>Katıldığı Yer</w:t>
          </w:r>
          <w:r>
            <w:tab/>
          </w:r>
          <w:proofErr w:type="gramStart"/>
          <w:r>
            <w:t>:………………………………………………………….</w:t>
          </w:r>
          <w:proofErr w:type="gramEnd"/>
        </w:p>
        <w:p w:rsidR="003722EB" w:rsidRDefault="003722EB" w:rsidP="006B5CD6">
          <w:pPr>
            <w:pStyle w:val="AralkYok"/>
          </w:pPr>
        </w:p>
        <w:p w:rsidR="003722EB" w:rsidRDefault="003722EB" w:rsidP="006B5CD6">
          <w:pPr>
            <w:pStyle w:val="AralkYok"/>
          </w:pPr>
        </w:p>
        <w:p w:rsidR="003722EB" w:rsidRDefault="003722EB" w:rsidP="006B5CD6">
          <w:pPr>
            <w:pStyle w:val="AralkYok"/>
            <w:rPr>
              <w:rStyle w:val="KonuBalChar"/>
              <w:u w:val="single"/>
            </w:rPr>
          </w:pPr>
          <w:r w:rsidRPr="003722EB">
            <w:rPr>
              <w:rStyle w:val="KonuBalChar"/>
              <w:u w:val="single"/>
            </w:rPr>
            <w:t>SORULAR</w:t>
          </w:r>
        </w:p>
        <w:p w:rsidR="003722EB" w:rsidRDefault="003722EB" w:rsidP="006B5CD6">
          <w:pPr>
            <w:pStyle w:val="AralkYok"/>
          </w:pPr>
        </w:p>
        <w:p w:rsidR="003722EB" w:rsidRDefault="003722EB" w:rsidP="006B5CD6">
          <w:pPr>
            <w:pStyle w:val="AralkYok"/>
          </w:pPr>
          <w:r w:rsidRPr="00F202A6">
            <w:rPr>
              <w:b/>
            </w:rPr>
            <w:t>1)</w:t>
          </w:r>
          <w:r>
            <w:t xml:space="preserve"> </w:t>
          </w:r>
          <w:r w:rsidRPr="00F202A6">
            <w:t xml:space="preserve">Milletinin büyüklük taslayan ileri gelenleri, "Ey </w:t>
          </w:r>
          <w:proofErr w:type="spellStart"/>
          <w:r w:rsidRPr="00F202A6">
            <w:t>Şuayb</w:t>
          </w:r>
          <w:proofErr w:type="spellEnd"/>
          <w:r w:rsidRPr="00F202A6">
            <w:t xml:space="preserve">! Ya dinimize dönersiniz ya da, </w:t>
          </w:r>
          <w:proofErr w:type="spellStart"/>
          <w:r w:rsidRPr="00F202A6">
            <w:t>and</w:t>
          </w:r>
          <w:proofErr w:type="spellEnd"/>
          <w:r w:rsidRPr="00F202A6">
            <w:t xml:space="preserve"> olsun ki seni ve inananları seninle beraber kentimizden çıkarırız" dediler. </w:t>
          </w:r>
          <w:proofErr w:type="spellStart"/>
          <w:r w:rsidRPr="00F202A6">
            <w:t>Şuayb</w:t>
          </w:r>
          <w:proofErr w:type="spellEnd"/>
          <w:r w:rsidRPr="00F202A6">
            <w:t>, onlara: "İstemezsek de mi? Allah bizi dininizden kurtardıktan sonra ona dönecek olursak, doğrusu Allah'a karşı yalan uydurmuş oluruz. Rabbimizin dilemesi bir yana, dininize dönmek bize yakışmaz. Rabbimizin ilmi her şeyi kuşatmıştır. Biz yalnız Allah'a güvendik. Rabbimiz! Bizimle milletimiz arasında hak ile Sen hüküm ver, Sen hükmedenlerin en hayırlısısın" dedi.</w:t>
          </w:r>
        </w:p>
        <w:p w:rsidR="003722EB" w:rsidRPr="00F202A6" w:rsidRDefault="003722EB" w:rsidP="006B5CD6">
          <w:pPr>
            <w:pStyle w:val="AralkYok"/>
          </w:pPr>
        </w:p>
        <w:p w:rsidR="003722EB" w:rsidRDefault="003722EB" w:rsidP="006B5CD6">
          <w:pPr>
            <w:pStyle w:val="AralkYok"/>
            <w:rPr>
              <w:b/>
            </w:rPr>
          </w:pPr>
          <w:r w:rsidRPr="00F202A6">
            <w:rPr>
              <w:b/>
            </w:rPr>
            <w:t>Yukarıdaki (</w:t>
          </w:r>
          <w:proofErr w:type="spellStart"/>
          <w:r w:rsidRPr="00F202A6">
            <w:rPr>
              <w:b/>
            </w:rPr>
            <w:t>A’raf</w:t>
          </w:r>
          <w:proofErr w:type="spellEnd"/>
          <w:r w:rsidRPr="00F202A6">
            <w:rPr>
              <w:b/>
            </w:rPr>
            <w:t xml:space="preserve"> suresi 88-89) ayetlerinden sonra </w:t>
          </w:r>
          <w:proofErr w:type="spellStart"/>
          <w:r w:rsidRPr="00F202A6">
            <w:rPr>
              <w:b/>
            </w:rPr>
            <w:t>Hz.Şuayb’ın</w:t>
          </w:r>
          <w:proofErr w:type="spellEnd"/>
          <w:r w:rsidRPr="00F202A6">
            <w:rPr>
              <w:b/>
            </w:rPr>
            <w:t xml:space="preserve"> gönderilmiş olduğu milletinin inkar eden ileri gelenleri </w:t>
          </w:r>
          <w:proofErr w:type="spellStart"/>
          <w:r w:rsidRPr="00F202A6">
            <w:rPr>
              <w:b/>
            </w:rPr>
            <w:t>A’raf</w:t>
          </w:r>
          <w:proofErr w:type="spellEnd"/>
          <w:r w:rsidRPr="00F202A6">
            <w:rPr>
              <w:b/>
            </w:rPr>
            <w:t xml:space="preserve"> 90.ayette aşağıda yazılı bulunanlardan hangisini söylemiştir</w:t>
          </w:r>
          <w:proofErr w:type="gramStart"/>
          <w:r w:rsidRPr="00F202A6">
            <w:rPr>
              <w:b/>
            </w:rPr>
            <w:t>.?</w:t>
          </w:r>
          <w:proofErr w:type="gramEnd"/>
          <w:r w:rsidRPr="00F202A6">
            <w:rPr>
              <w:b/>
            </w:rPr>
            <w:t xml:space="preserve"> </w:t>
          </w:r>
        </w:p>
        <w:p w:rsidR="003722EB" w:rsidRPr="00F202A6" w:rsidRDefault="003722EB" w:rsidP="006B5CD6">
          <w:pPr>
            <w:pStyle w:val="AralkYok"/>
            <w:rPr>
              <w:b/>
            </w:rPr>
          </w:pPr>
        </w:p>
        <w:p w:rsidR="003722EB" w:rsidRPr="00F202A6" w:rsidRDefault="003722EB" w:rsidP="006B5CD6">
          <w:pPr>
            <w:pStyle w:val="AralkYok"/>
          </w:pPr>
          <w:r w:rsidRPr="00F202A6">
            <w:t>A)</w:t>
          </w:r>
          <w:r w:rsidR="006B5CD6">
            <w:t xml:space="preserve"> </w:t>
          </w:r>
          <w:r w:rsidRPr="00F202A6">
            <w:t>Milletinin inkâr eden ileri gelenleri, "</w:t>
          </w:r>
          <w:proofErr w:type="spellStart"/>
          <w:r w:rsidRPr="00F202A6">
            <w:t>Şuayb'a</w:t>
          </w:r>
          <w:proofErr w:type="spellEnd"/>
          <w:r w:rsidRPr="00F202A6">
            <w:t xml:space="preserve"> uyarsanız, </w:t>
          </w:r>
          <w:proofErr w:type="spellStart"/>
          <w:r w:rsidRPr="00F202A6">
            <w:t>and</w:t>
          </w:r>
          <w:proofErr w:type="spellEnd"/>
          <w:r w:rsidRPr="00F202A6">
            <w:t xml:space="preserve"> olsun ki siz kaybedersiniz" dediler.</w:t>
          </w:r>
        </w:p>
        <w:p w:rsidR="003722EB" w:rsidRPr="00F202A6" w:rsidRDefault="003722EB" w:rsidP="006B5CD6">
          <w:pPr>
            <w:pStyle w:val="AralkYok"/>
          </w:pPr>
          <w:r w:rsidRPr="00F202A6">
            <w:t>B)</w:t>
          </w:r>
          <w:r w:rsidR="006B5CD6">
            <w:t xml:space="preserve"> </w:t>
          </w:r>
          <w:r w:rsidRPr="00F202A6">
            <w:t xml:space="preserve">Milletinin </w:t>
          </w:r>
          <w:proofErr w:type="gramStart"/>
          <w:r w:rsidRPr="00F202A6">
            <w:t>inkar</w:t>
          </w:r>
          <w:proofErr w:type="gramEnd"/>
          <w:r w:rsidRPr="00F202A6">
            <w:t xml:space="preserve"> eden ileri gelenleri, "</w:t>
          </w:r>
          <w:proofErr w:type="spellStart"/>
          <w:r w:rsidRPr="00F202A6">
            <w:t>Şuayb'a</w:t>
          </w:r>
          <w:proofErr w:type="spellEnd"/>
          <w:r w:rsidRPr="00F202A6">
            <w:t xml:space="preserve"> uyarsanız, Şüphesiz biz sizi </w:t>
          </w:r>
          <w:proofErr w:type="spellStart"/>
          <w:r w:rsidRPr="00F202A6">
            <w:t>öldürürüz’’dediler</w:t>
          </w:r>
          <w:proofErr w:type="spellEnd"/>
          <w:r w:rsidRPr="00F202A6">
            <w:t>.</w:t>
          </w:r>
        </w:p>
        <w:p w:rsidR="003722EB" w:rsidRPr="00F202A6" w:rsidRDefault="003722EB" w:rsidP="006B5CD6">
          <w:pPr>
            <w:pStyle w:val="AralkYok"/>
          </w:pPr>
          <w:r w:rsidRPr="00F202A6">
            <w:t>C)</w:t>
          </w:r>
          <w:r w:rsidR="006B5CD6">
            <w:t xml:space="preserve"> </w:t>
          </w:r>
          <w:r w:rsidRPr="00F202A6">
            <w:t xml:space="preserve">Milletinin </w:t>
          </w:r>
          <w:proofErr w:type="gramStart"/>
          <w:r w:rsidRPr="00F202A6">
            <w:t>inkar</w:t>
          </w:r>
          <w:proofErr w:type="gramEnd"/>
          <w:r w:rsidRPr="00F202A6">
            <w:t xml:space="preserve"> eden ileri gelenleri, "</w:t>
          </w:r>
          <w:proofErr w:type="spellStart"/>
          <w:r w:rsidRPr="00F202A6">
            <w:t>Şuayb'a</w:t>
          </w:r>
          <w:proofErr w:type="spellEnd"/>
          <w:r w:rsidRPr="00F202A6">
            <w:t xml:space="preserve"> uyarsanız, sizin dininiz size, bizim dinimiz bize’’ dediler.</w:t>
          </w:r>
        </w:p>
        <w:p w:rsidR="003722EB" w:rsidRDefault="003722EB" w:rsidP="006B5CD6">
          <w:pPr>
            <w:pStyle w:val="AralkYok"/>
          </w:pPr>
          <w:r w:rsidRPr="00F202A6">
            <w:t>D)</w:t>
          </w:r>
          <w:r w:rsidR="006B5CD6">
            <w:t xml:space="preserve"> </w:t>
          </w:r>
          <w:r w:rsidRPr="00F202A6">
            <w:t xml:space="preserve">Milletinin </w:t>
          </w:r>
          <w:proofErr w:type="gramStart"/>
          <w:r w:rsidRPr="00F202A6">
            <w:t>inkar</w:t>
          </w:r>
          <w:proofErr w:type="gramEnd"/>
          <w:r w:rsidRPr="00F202A6">
            <w:t xml:space="preserve"> eden ileri gelenleri, "</w:t>
          </w:r>
          <w:proofErr w:type="spellStart"/>
          <w:r w:rsidRPr="00F202A6">
            <w:t>Şuayb'a</w:t>
          </w:r>
          <w:proofErr w:type="spellEnd"/>
          <w:r w:rsidRPr="00F202A6">
            <w:t xml:space="preserve"> uyarsanız, şüphesiz siz dönekler </w:t>
          </w:r>
          <w:proofErr w:type="spellStart"/>
          <w:r w:rsidRPr="00F202A6">
            <w:t>olursunuz.’’dediler</w:t>
          </w:r>
          <w:proofErr w:type="spellEnd"/>
          <w:r w:rsidRPr="00F202A6">
            <w:t>.</w:t>
          </w:r>
        </w:p>
        <w:p w:rsidR="003722EB" w:rsidRDefault="003722EB" w:rsidP="006B5CD6">
          <w:pPr>
            <w:pStyle w:val="AralkYok"/>
          </w:pPr>
        </w:p>
        <w:p w:rsidR="003722EB" w:rsidRPr="00F202A6" w:rsidRDefault="003722EB" w:rsidP="006B5CD6">
          <w:pPr>
            <w:pStyle w:val="AralkYok"/>
          </w:pPr>
          <w:r w:rsidRPr="00F202A6">
            <w:rPr>
              <w:b/>
            </w:rPr>
            <w:lastRenderedPageBreak/>
            <w:t>2)</w:t>
          </w:r>
          <w:r>
            <w:t xml:space="preserve"> </w:t>
          </w:r>
          <w:r w:rsidRPr="00F202A6">
            <w:t xml:space="preserve">‘’Bu yüzden onları bir sarsıntı tuttu ve oldukları yerde </w:t>
          </w:r>
          <w:proofErr w:type="gramStart"/>
          <w:r w:rsidRPr="00F202A6">
            <w:t>…………………………………………………….</w:t>
          </w:r>
          <w:proofErr w:type="gramEnd"/>
          <w:r w:rsidRPr="00F202A6">
            <w:t>’’</w:t>
          </w:r>
          <w:proofErr w:type="spellStart"/>
          <w:r w:rsidRPr="00F202A6">
            <w:t>A’raf</w:t>
          </w:r>
          <w:proofErr w:type="spellEnd"/>
          <w:r w:rsidRPr="00F202A6">
            <w:t>(91)</w:t>
          </w:r>
        </w:p>
        <w:p w:rsidR="003722EB" w:rsidRDefault="003722EB" w:rsidP="006B5CD6">
          <w:pPr>
            <w:pStyle w:val="AralkYok"/>
            <w:rPr>
              <w:b/>
            </w:rPr>
          </w:pPr>
          <w:r w:rsidRPr="00F202A6">
            <w:rPr>
              <w:b/>
            </w:rPr>
            <w:t>Yukarıdaki ayette boş bırakılan yere aşağıdakilerden hangisi getirilmelidir</w:t>
          </w:r>
          <w:proofErr w:type="gramStart"/>
          <w:r w:rsidRPr="00F202A6">
            <w:rPr>
              <w:b/>
            </w:rPr>
            <w:t>.?</w:t>
          </w:r>
          <w:proofErr w:type="gramEnd"/>
        </w:p>
        <w:p w:rsidR="003722EB" w:rsidRPr="00F202A6" w:rsidRDefault="003722EB" w:rsidP="006B5CD6">
          <w:pPr>
            <w:pStyle w:val="AralkYok"/>
            <w:rPr>
              <w:b/>
            </w:rPr>
          </w:pPr>
        </w:p>
        <w:p w:rsidR="003722EB" w:rsidRPr="00F202A6" w:rsidRDefault="003722EB" w:rsidP="006B5CD6">
          <w:pPr>
            <w:pStyle w:val="AralkYok"/>
          </w:pPr>
          <w:r w:rsidRPr="00F202A6">
            <w:t>A) Diz üstü çöküverdiler.</w:t>
          </w:r>
          <w:r>
            <w:tab/>
          </w:r>
          <w:r w:rsidRPr="00F202A6">
            <w:t>B) Yerin dibine girdiler.</w:t>
          </w:r>
        </w:p>
        <w:p w:rsidR="003722EB" w:rsidRPr="00F202A6" w:rsidRDefault="003722EB" w:rsidP="006B5CD6">
          <w:pPr>
            <w:pStyle w:val="AralkYok"/>
          </w:pPr>
          <w:r w:rsidRPr="00F202A6">
            <w:t>C) Sağır ve kör oldular.</w:t>
          </w:r>
          <w:r>
            <w:tab/>
          </w:r>
          <w:r>
            <w:tab/>
          </w:r>
          <w:r w:rsidRPr="00F202A6">
            <w:t>D) Dehşete kapıldılar.</w:t>
          </w:r>
        </w:p>
        <w:p w:rsidR="003722EB" w:rsidRPr="00F202A6" w:rsidRDefault="003722EB" w:rsidP="006B5CD6">
          <w:pPr>
            <w:pStyle w:val="AralkYok"/>
          </w:pPr>
        </w:p>
        <w:p w:rsidR="003722EB" w:rsidRPr="00F202A6" w:rsidRDefault="009C5C23" w:rsidP="006B5CD6">
          <w:pPr>
            <w:pStyle w:val="AralkYok"/>
          </w:pPr>
          <w:r>
            <w:rPr>
              <w:b/>
            </w:rPr>
            <w:t>3</w:t>
          </w:r>
          <w:r w:rsidR="003722EB" w:rsidRPr="003722EB">
            <w:rPr>
              <w:b/>
            </w:rPr>
            <w:t>)</w:t>
          </w:r>
          <w:r w:rsidR="003722EB" w:rsidRPr="00F202A6">
            <w:t xml:space="preserve"> Musa'ya </w:t>
          </w:r>
          <w:proofErr w:type="gramStart"/>
          <w:r w:rsidR="003722EB" w:rsidRPr="00F202A6">
            <w:t>……….</w:t>
          </w:r>
          <w:proofErr w:type="gramEnd"/>
          <w:r w:rsidR="003722EB" w:rsidRPr="00F202A6">
            <w:t xml:space="preserve"> gece vade verip sonra buna </w:t>
          </w:r>
          <w:proofErr w:type="gramStart"/>
          <w:r w:rsidR="003722EB" w:rsidRPr="00F202A6">
            <w:t>……….</w:t>
          </w:r>
          <w:proofErr w:type="gramEnd"/>
          <w:r w:rsidR="003722EB" w:rsidRPr="00F202A6">
            <w:t xml:space="preserve"> </w:t>
          </w:r>
          <w:proofErr w:type="gramStart"/>
          <w:r w:rsidR="003722EB" w:rsidRPr="00F202A6">
            <w:t>gece</w:t>
          </w:r>
          <w:proofErr w:type="gramEnd"/>
          <w:r w:rsidR="003722EB" w:rsidRPr="00F202A6">
            <w:t xml:space="preserve"> daha kattık; böylece Rabbinin tayin ettiği müddet kırk geceye tamamlandı. Musa, kardeşi Harun'a, "Milletim içinde benim yerime geç, onları ıslah et, bozguncuların yoluna gitme" dedi. </w:t>
          </w:r>
          <w:proofErr w:type="spellStart"/>
          <w:r w:rsidR="003722EB" w:rsidRPr="00F202A6">
            <w:t>A’raf</w:t>
          </w:r>
          <w:proofErr w:type="spellEnd"/>
          <w:r w:rsidR="003722EB" w:rsidRPr="00F202A6">
            <w:t>(142)</w:t>
          </w:r>
        </w:p>
        <w:p w:rsidR="003722EB" w:rsidRPr="003722EB" w:rsidRDefault="003722EB" w:rsidP="006B5CD6">
          <w:pPr>
            <w:pStyle w:val="AralkYok"/>
            <w:rPr>
              <w:b/>
            </w:rPr>
          </w:pPr>
          <w:r w:rsidRPr="003722EB">
            <w:rPr>
              <w:b/>
            </w:rPr>
            <w:t>Yukarıdaki ayette boş bırakılan yere aşağıdakilerden hangisi gelmelidir</w:t>
          </w:r>
          <w:proofErr w:type="gramStart"/>
          <w:r w:rsidRPr="003722EB">
            <w:rPr>
              <w:b/>
            </w:rPr>
            <w:t>.?</w:t>
          </w:r>
          <w:proofErr w:type="gramEnd"/>
        </w:p>
        <w:p w:rsidR="003722EB" w:rsidRPr="00F202A6" w:rsidRDefault="003722EB" w:rsidP="006B5CD6">
          <w:pPr>
            <w:pStyle w:val="AralkYok"/>
          </w:pPr>
        </w:p>
        <w:p w:rsidR="003722EB" w:rsidRDefault="003722EB" w:rsidP="006B5CD6">
          <w:pPr>
            <w:pStyle w:val="AralkYok"/>
          </w:pPr>
          <w:r w:rsidRPr="00F202A6">
            <w:t>A)</w:t>
          </w:r>
          <w:r w:rsidR="006B5CD6">
            <w:t xml:space="preserve"> </w:t>
          </w:r>
          <w:r w:rsidRPr="00F202A6">
            <w:t>30-</w:t>
          </w:r>
          <w:proofErr w:type="gramStart"/>
          <w:r w:rsidRPr="00F202A6">
            <w:t>1</w:t>
          </w:r>
          <w:r w:rsidR="00147861">
            <w:t>5</w:t>
          </w:r>
          <w:r>
            <w:t xml:space="preserve">       </w:t>
          </w:r>
          <w:r w:rsidRPr="00F202A6">
            <w:t>B</w:t>
          </w:r>
          <w:proofErr w:type="gramEnd"/>
          <w:r w:rsidRPr="00F202A6">
            <w:t>)</w:t>
          </w:r>
          <w:r w:rsidR="006B5CD6">
            <w:t xml:space="preserve"> </w:t>
          </w:r>
          <w:r w:rsidRPr="00F202A6">
            <w:t>30-1</w:t>
          </w:r>
          <w:r w:rsidR="00147861">
            <w:t>0</w:t>
          </w:r>
          <w:r>
            <w:t xml:space="preserve">        </w:t>
          </w:r>
          <w:r w:rsidRPr="00F202A6">
            <w:t>C)</w:t>
          </w:r>
          <w:r w:rsidR="006B5CD6">
            <w:t xml:space="preserve"> </w:t>
          </w:r>
          <w:r w:rsidRPr="00F202A6">
            <w:t>40-10</w:t>
          </w:r>
          <w:r>
            <w:t xml:space="preserve">        </w:t>
          </w:r>
          <w:r w:rsidRPr="00F202A6">
            <w:t>D)</w:t>
          </w:r>
          <w:r w:rsidR="006B5CD6">
            <w:t xml:space="preserve"> </w:t>
          </w:r>
          <w:r w:rsidRPr="00F202A6">
            <w:t>45-15</w:t>
          </w:r>
        </w:p>
        <w:p w:rsidR="003722EB" w:rsidRDefault="003722EB" w:rsidP="006B5CD6">
          <w:pPr>
            <w:pStyle w:val="AralkYok"/>
          </w:pPr>
        </w:p>
        <w:p w:rsidR="003722EB" w:rsidRPr="00F202A6" w:rsidRDefault="009C5C23" w:rsidP="006B5CD6">
          <w:pPr>
            <w:pStyle w:val="AralkYok"/>
          </w:pPr>
          <w:r>
            <w:rPr>
              <w:b/>
            </w:rPr>
            <w:t>4</w:t>
          </w:r>
          <w:r w:rsidR="003722EB" w:rsidRPr="00F202A6">
            <w:rPr>
              <w:b/>
            </w:rPr>
            <w:t>)</w:t>
          </w:r>
          <w:r w:rsidR="003722EB" w:rsidRPr="00F202A6">
            <w:t xml:space="preserve"> ‘’Rabbin, insanoğlunun </w:t>
          </w:r>
          <w:proofErr w:type="spellStart"/>
          <w:r w:rsidR="003722EB" w:rsidRPr="00F202A6">
            <w:t>sulbünden</w:t>
          </w:r>
          <w:proofErr w:type="spellEnd"/>
          <w:r w:rsidR="003722EB" w:rsidRPr="00F202A6">
            <w:t xml:space="preserve"> soyunu alıp devam ettirmiş, onlara: "Ben sizin Rabbiniz değil miyim" demiş ve buna kendilerini şahit tutmuştu. Onlar da: "Evet şahidiz" demişlerdi. Bu, kıyamet günü, "Bizim bundan haberimiz yoktu" dersiniz veya "Daha önce babalarımız Allah'a ortak koşmuşlardı, biz de onlardan sonra gelen bir soyuz, bizi, boşa çalışanların yaptıklarından ötürü yok eder misin?" dersiniz diyedir.  (</w:t>
          </w:r>
          <w:proofErr w:type="spellStart"/>
          <w:r w:rsidR="003722EB" w:rsidRPr="00F202A6">
            <w:t>Ara’f</w:t>
          </w:r>
          <w:proofErr w:type="spellEnd"/>
          <w:r w:rsidR="003722EB" w:rsidRPr="00F202A6">
            <w:t xml:space="preserve"> 172-173)</w:t>
          </w:r>
        </w:p>
        <w:p w:rsidR="003722EB" w:rsidRDefault="003722EB" w:rsidP="006B5CD6">
          <w:pPr>
            <w:pStyle w:val="AralkYok"/>
            <w:rPr>
              <w:b/>
            </w:rPr>
          </w:pPr>
          <w:r w:rsidRPr="00F202A6">
            <w:rPr>
              <w:b/>
            </w:rPr>
            <w:t>Yukarıda yazılı bulunan ayetlerden sonra gelen ayet aşağıdakilerden hangisinde doğru olarak verilmiştir?</w:t>
          </w:r>
        </w:p>
        <w:p w:rsidR="003722EB" w:rsidRPr="00F202A6" w:rsidRDefault="003722EB" w:rsidP="006B5CD6">
          <w:pPr>
            <w:pStyle w:val="AralkYok"/>
            <w:rPr>
              <w:b/>
            </w:rPr>
          </w:pPr>
        </w:p>
        <w:p w:rsidR="003722EB" w:rsidRPr="00F202A6" w:rsidRDefault="003722EB" w:rsidP="006B5CD6">
          <w:pPr>
            <w:pStyle w:val="AralkYok"/>
          </w:pPr>
          <w:r w:rsidRPr="00F202A6">
            <w:t>A)</w:t>
          </w:r>
          <w:r w:rsidR="006B5CD6">
            <w:t xml:space="preserve"> </w:t>
          </w:r>
          <w:r w:rsidRPr="00F202A6">
            <w:t>Belki doğru yola dönerler diye ayetleri böylece uzun uzadıya açıklıyoruz.</w:t>
          </w:r>
        </w:p>
        <w:p w:rsidR="003722EB" w:rsidRPr="00F202A6" w:rsidRDefault="003722EB" w:rsidP="006B5CD6">
          <w:pPr>
            <w:pStyle w:val="AralkYok"/>
          </w:pPr>
          <w:r w:rsidRPr="00F202A6">
            <w:t>B)</w:t>
          </w:r>
          <w:r w:rsidR="006B5CD6">
            <w:t xml:space="preserve"> </w:t>
          </w:r>
          <w:r w:rsidRPr="00F202A6">
            <w:t xml:space="preserve">Peygamberler yardım istediler ve her inatçı zorba </w:t>
          </w:r>
          <w:proofErr w:type="gramStart"/>
          <w:r w:rsidRPr="00F202A6">
            <w:t>hüsrana</w:t>
          </w:r>
          <w:proofErr w:type="gramEnd"/>
          <w:r w:rsidRPr="00F202A6">
            <w:t xml:space="preserve"> uğradı.</w:t>
          </w:r>
        </w:p>
        <w:p w:rsidR="003722EB" w:rsidRPr="00F202A6" w:rsidRDefault="003722EB" w:rsidP="006B5CD6">
          <w:pPr>
            <w:pStyle w:val="AralkYok"/>
          </w:pPr>
          <w:r w:rsidRPr="00F202A6">
            <w:t>C)</w:t>
          </w:r>
          <w:r w:rsidR="006B5CD6">
            <w:t xml:space="preserve"> </w:t>
          </w:r>
          <w:r w:rsidRPr="00F202A6">
            <w:t xml:space="preserve">Rabbiniz: "Şükrederseniz </w:t>
          </w:r>
          <w:proofErr w:type="spellStart"/>
          <w:r w:rsidRPr="00F202A6">
            <w:t>and</w:t>
          </w:r>
          <w:proofErr w:type="spellEnd"/>
          <w:r w:rsidRPr="00F202A6">
            <w:t xml:space="preserve"> olsun ki, size karşılığını artıracağım; nankörlük ederseniz bilin ki azabım pek çetindir" diye bildirmişti.</w:t>
          </w:r>
        </w:p>
        <w:p w:rsidR="003722EB" w:rsidRPr="00F202A6" w:rsidRDefault="003722EB" w:rsidP="006B5CD6">
          <w:pPr>
            <w:pStyle w:val="AralkYok"/>
          </w:pPr>
          <w:r w:rsidRPr="00F202A6">
            <w:t>D)</w:t>
          </w:r>
          <w:r w:rsidR="006B5CD6">
            <w:t xml:space="preserve"> </w:t>
          </w:r>
          <w:r w:rsidRPr="00F202A6">
            <w:t>Ardında cehennem vardır; orada kendisine irinli su içirilecektir.</w:t>
          </w:r>
        </w:p>
        <w:p w:rsidR="003722EB" w:rsidRPr="00F202A6" w:rsidRDefault="003722EB" w:rsidP="006B5CD6">
          <w:pPr>
            <w:pStyle w:val="AralkYok"/>
          </w:pPr>
        </w:p>
        <w:p w:rsidR="003722EB" w:rsidRPr="00F202A6" w:rsidRDefault="009C5C23" w:rsidP="006B5CD6">
          <w:pPr>
            <w:pStyle w:val="AralkYok"/>
          </w:pPr>
          <w:r>
            <w:rPr>
              <w:b/>
            </w:rPr>
            <w:t>5</w:t>
          </w:r>
          <w:r w:rsidR="003722EB" w:rsidRPr="00F202A6">
            <w:rPr>
              <w:b/>
            </w:rPr>
            <w:t>)</w:t>
          </w:r>
          <w:r w:rsidR="003722EB" w:rsidRPr="00F202A6">
            <w:t xml:space="preserve"> Rabbini gönülden ve korkarak içinde</w:t>
          </w:r>
          <w:r w:rsidR="006B5CD6">
            <w:t xml:space="preserve">n hafif bir sesle </w:t>
          </w:r>
          <w:proofErr w:type="gramStart"/>
          <w:r w:rsidR="006B5CD6">
            <w:t>………………………</w:t>
          </w:r>
          <w:r w:rsidR="003722EB" w:rsidRPr="00F202A6">
            <w:t>…</w:t>
          </w:r>
          <w:proofErr w:type="gramEnd"/>
          <w:r w:rsidR="003722EB" w:rsidRPr="00F202A6">
            <w:t xml:space="preserve"> </w:t>
          </w:r>
          <w:proofErr w:type="gramStart"/>
          <w:r w:rsidR="003722EB" w:rsidRPr="00F202A6">
            <w:t>an</w:t>
          </w:r>
          <w:proofErr w:type="gramEnd"/>
          <w:r w:rsidR="003722EB" w:rsidRPr="00F202A6">
            <w:t>, gafillerden olma.(Ara’f-205)</w:t>
          </w:r>
        </w:p>
        <w:p w:rsidR="003722EB" w:rsidRPr="00F202A6" w:rsidRDefault="003722EB" w:rsidP="006B5CD6">
          <w:pPr>
            <w:pStyle w:val="AralkYok"/>
            <w:rPr>
              <w:b/>
            </w:rPr>
          </w:pPr>
          <w:r w:rsidRPr="00F202A6">
            <w:rPr>
              <w:b/>
            </w:rPr>
            <w:t>Yukarıdaki ayette boş bırakılan yere aşağıdakilerden hangisi getirilmelidir</w:t>
          </w:r>
          <w:proofErr w:type="gramStart"/>
          <w:r w:rsidRPr="00F202A6">
            <w:rPr>
              <w:b/>
            </w:rPr>
            <w:t>.?</w:t>
          </w:r>
          <w:proofErr w:type="gramEnd"/>
        </w:p>
        <w:p w:rsidR="003722EB" w:rsidRPr="00F202A6" w:rsidRDefault="003722EB" w:rsidP="006B5CD6">
          <w:pPr>
            <w:pStyle w:val="AralkYok"/>
          </w:pPr>
        </w:p>
        <w:p w:rsidR="003722EB" w:rsidRPr="006B5CD6" w:rsidRDefault="003722EB" w:rsidP="006B5CD6">
          <w:pPr>
            <w:pStyle w:val="AralkYok"/>
            <w:rPr>
              <w:u w:val="single"/>
            </w:rPr>
          </w:pPr>
          <w:r w:rsidRPr="006B5CD6">
            <w:t>A</w:t>
          </w:r>
          <w:r w:rsidR="006B5CD6" w:rsidRPr="006B5CD6">
            <w:t>)</w:t>
          </w:r>
          <w:r w:rsidR="006B5CD6">
            <w:t xml:space="preserve"> </w:t>
          </w:r>
          <w:r w:rsidRPr="00F202A6">
            <w:t>Sabah, Akşam</w:t>
          </w:r>
          <w:r w:rsidR="006B5CD6" w:rsidRPr="006B5CD6">
            <w:tab/>
          </w:r>
          <w:r w:rsidRPr="00F202A6">
            <w:t>B)</w:t>
          </w:r>
          <w:r w:rsidR="006B5CD6">
            <w:t xml:space="preserve"> </w:t>
          </w:r>
          <w:r w:rsidRPr="00F202A6">
            <w:t>Günün bütün vakitlerinde</w:t>
          </w:r>
        </w:p>
        <w:p w:rsidR="003722EB" w:rsidRPr="00F202A6" w:rsidRDefault="003722EB" w:rsidP="006B5CD6">
          <w:pPr>
            <w:pStyle w:val="AralkYok"/>
          </w:pPr>
          <w:r w:rsidRPr="00F202A6">
            <w:t>C)</w:t>
          </w:r>
          <w:r w:rsidR="006B5CD6">
            <w:t xml:space="preserve"> </w:t>
          </w:r>
          <w:r w:rsidRPr="00F202A6">
            <w:t>Sabah, Öğle</w:t>
          </w:r>
          <w:r w:rsidR="006B5CD6">
            <w:tab/>
          </w:r>
          <w:r w:rsidR="006B5CD6">
            <w:tab/>
          </w:r>
          <w:r w:rsidRPr="00F202A6">
            <w:t>D)</w:t>
          </w:r>
          <w:r w:rsidR="006B5CD6">
            <w:t xml:space="preserve"> </w:t>
          </w:r>
          <w:r w:rsidRPr="00F202A6">
            <w:t>Sabah, İkindi</w:t>
          </w:r>
        </w:p>
        <w:p w:rsidR="003722EB" w:rsidRPr="00F202A6" w:rsidRDefault="003722EB" w:rsidP="006B5CD6">
          <w:pPr>
            <w:pStyle w:val="AralkYok"/>
          </w:pPr>
        </w:p>
        <w:p w:rsidR="003722EB" w:rsidRPr="00F202A6" w:rsidRDefault="009C5C23" w:rsidP="006B5CD6">
          <w:pPr>
            <w:pStyle w:val="AralkYok"/>
          </w:pPr>
          <w:r>
            <w:rPr>
              <w:b/>
            </w:rPr>
            <w:t>6</w:t>
          </w:r>
          <w:r w:rsidR="003722EB" w:rsidRPr="00F202A6">
            <w:rPr>
              <w:b/>
            </w:rPr>
            <w:t>)</w:t>
          </w:r>
          <w:r w:rsidR="003722EB">
            <w:t xml:space="preserve"> </w:t>
          </w:r>
          <w:proofErr w:type="spellStart"/>
          <w:r w:rsidR="003722EB" w:rsidRPr="00F202A6">
            <w:t>Ara’f</w:t>
          </w:r>
          <w:proofErr w:type="spellEnd"/>
          <w:r w:rsidR="003722EB" w:rsidRPr="00F202A6">
            <w:t xml:space="preserve"> suresi 206.ayeti kerimede </w:t>
          </w:r>
          <w:proofErr w:type="spellStart"/>
          <w:r w:rsidR="003722EB" w:rsidRPr="00F202A6">
            <w:t>rabbimiz;Rabbimizin</w:t>
          </w:r>
          <w:proofErr w:type="spellEnd"/>
          <w:r w:rsidR="003722EB" w:rsidRPr="00F202A6">
            <w:t xml:space="preserve">  katında olan kişilerin vasıflarını </w:t>
          </w:r>
          <w:proofErr w:type="spellStart"/>
          <w:r w:rsidR="003722EB" w:rsidRPr="00F202A6">
            <w:t>sıralamıştır.Aşağıdakilerden</w:t>
          </w:r>
          <w:proofErr w:type="spellEnd"/>
          <w:r w:rsidR="003722EB" w:rsidRPr="00F202A6">
            <w:t xml:space="preserve"> hangisi zikredilen vasıflardan değildir</w:t>
          </w:r>
          <w:proofErr w:type="gramStart"/>
          <w:r w:rsidR="003722EB" w:rsidRPr="00F202A6">
            <w:t>.?</w:t>
          </w:r>
          <w:proofErr w:type="gramEnd"/>
        </w:p>
        <w:p w:rsidR="003722EB" w:rsidRPr="00F202A6" w:rsidRDefault="003722EB" w:rsidP="006B5CD6">
          <w:pPr>
            <w:pStyle w:val="AralkYok"/>
          </w:pPr>
          <w:r w:rsidRPr="00F202A6">
            <w:t>A) O'na kulluk etmekten büyüklenmezler</w:t>
          </w:r>
        </w:p>
        <w:p w:rsidR="003722EB" w:rsidRPr="00F202A6" w:rsidRDefault="003722EB" w:rsidP="006B5CD6">
          <w:pPr>
            <w:pStyle w:val="AralkYok"/>
          </w:pPr>
          <w:r w:rsidRPr="00F202A6">
            <w:t>B) O'nu tenzih ederler</w:t>
          </w:r>
        </w:p>
        <w:p w:rsidR="003722EB" w:rsidRPr="00F202A6" w:rsidRDefault="006B5CD6" w:rsidP="006B5CD6">
          <w:pPr>
            <w:pStyle w:val="AralkYok"/>
          </w:pPr>
          <w:r>
            <w:t>C) Y</w:t>
          </w:r>
          <w:r w:rsidR="003722EB" w:rsidRPr="00F202A6">
            <w:t>alnız O'na secde ederler</w:t>
          </w:r>
        </w:p>
        <w:p w:rsidR="003722EB" w:rsidRPr="00F202A6" w:rsidRDefault="003722EB" w:rsidP="006B5CD6">
          <w:pPr>
            <w:pStyle w:val="AralkYok"/>
          </w:pPr>
          <w:r w:rsidRPr="00F202A6">
            <w:t>D)</w:t>
          </w:r>
          <w:r w:rsidR="006B5CD6">
            <w:t xml:space="preserve"> </w:t>
          </w:r>
          <w:r w:rsidRPr="00F202A6">
            <w:t>Zekât verirler.</w:t>
          </w:r>
        </w:p>
        <w:p w:rsidR="003722EB" w:rsidRPr="00F202A6" w:rsidRDefault="003722EB" w:rsidP="006B5CD6">
          <w:pPr>
            <w:pStyle w:val="AralkYok"/>
            <w:rPr>
              <w:u w:val="single"/>
            </w:rPr>
          </w:pPr>
        </w:p>
        <w:tbl>
          <w:tblPr>
            <w:tblpPr w:leftFromText="141" w:rightFromText="141" w:vertAnchor="text" w:tblpX="5173" w:tblpY="-6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9C5C23" w:rsidTr="009C5C23">
            <w:trPr>
              <w:trHeight w:val="16747"/>
            </w:trPr>
            <w:tc>
              <w:tcPr>
                <w:tcW w:w="210" w:type="dxa"/>
                <w:tcBorders>
                  <w:right w:val="nil"/>
                </w:tcBorders>
              </w:tcPr>
              <w:p w:rsidR="009C5C23" w:rsidRDefault="009C5C23" w:rsidP="009C5C23">
                <w:pPr>
                  <w:pStyle w:val="AralkYok"/>
                  <w:rPr>
                    <w:b/>
                  </w:rPr>
                </w:pPr>
              </w:p>
            </w:tc>
          </w:tr>
        </w:tbl>
        <w:p w:rsidR="003722EB" w:rsidRDefault="009C5C23" w:rsidP="006B5CD6">
          <w:pPr>
            <w:pStyle w:val="AralkYok"/>
          </w:pPr>
          <w:r>
            <w:rPr>
              <w:b/>
            </w:rPr>
            <w:lastRenderedPageBreak/>
            <w:t>7</w:t>
          </w:r>
          <w:r w:rsidR="003722EB" w:rsidRPr="00F202A6">
            <w:rPr>
              <w:b/>
            </w:rPr>
            <w:t>)</w:t>
          </w:r>
          <w:r w:rsidR="003722EB">
            <w:t xml:space="preserve"> </w:t>
          </w:r>
          <w:r w:rsidR="003722EB" w:rsidRPr="00F202A6">
            <w:t xml:space="preserve">Rabbimiz </w:t>
          </w:r>
          <w:proofErr w:type="spellStart"/>
          <w:r w:rsidR="003722EB" w:rsidRPr="00F202A6">
            <w:t>Enfal</w:t>
          </w:r>
          <w:proofErr w:type="spellEnd"/>
          <w:r w:rsidR="003722EB" w:rsidRPr="00F202A6">
            <w:t xml:space="preserve"> suresi 2-3. ayetlerde İnanan kimselerin özelliklerini sıralamaktadır. Aşağıdakilerden hangisi zikredilen </w:t>
          </w:r>
          <w:r w:rsidR="006B5CD6">
            <w:t>ö</w:t>
          </w:r>
          <w:r w:rsidR="003722EB" w:rsidRPr="00F202A6">
            <w:t>zelliklerden değildir</w:t>
          </w:r>
          <w:proofErr w:type="gramStart"/>
          <w:r w:rsidR="003722EB" w:rsidRPr="00F202A6">
            <w:t>.?</w:t>
          </w:r>
          <w:proofErr w:type="gramEnd"/>
        </w:p>
        <w:p w:rsidR="009C5C23" w:rsidRPr="00475AD7" w:rsidRDefault="009C5C23" w:rsidP="006B5CD6">
          <w:pPr>
            <w:pStyle w:val="AralkYok"/>
            <w:rPr>
              <w:sz w:val="12"/>
              <w:szCs w:val="12"/>
            </w:rPr>
          </w:pPr>
        </w:p>
        <w:p w:rsidR="003722EB" w:rsidRPr="00F202A6" w:rsidRDefault="003722EB" w:rsidP="006B5CD6">
          <w:pPr>
            <w:pStyle w:val="AralkYok"/>
          </w:pPr>
          <w:r w:rsidRPr="00F202A6">
            <w:t>A) Allah anıldığı zaman kalpleri titrer</w:t>
          </w:r>
        </w:p>
        <w:p w:rsidR="003722EB" w:rsidRPr="00F202A6" w:rsidRDefault="003722EB" w:rsidP="006B5CD6">
          <w:pPr>
            <w:pStyle w:val="AralkYok"/>
          </w:pPr>
          <w:r w:rsidRPr="00F202A6">
            <w:t>B) Ayetleri okunduğu zaman bu onların imanlarını artırır</w:t>
          </w:r>
        </w:p>
        <w:p w:rsidR="003722EB" w:rsidRPr="00F202A6" w:rsidRDefault="003722EB" w:rsidP="006B5CD6">
          <w:pPr>
            <w:pStyle w:val="AralkYok"/>
          </w:pPr>
          <w:r w:rsidRPr="00F202A6">
            <w:t>C) Kendilerine verdiğimiz rızıktan yerli yerince sarf ederler</w:t>
          </w:r>
        </w:p>
        <w:p w:rsidR="003722EB" w:rsidRDefault="003722EB" w:rsidP="006B5CD6">
          <w:pPr>
            <w:pStyle w:val="AralkYok"/>
          </w:pPr>
          <w:r w:rsidRPr="00F202A6">
            <w:t>D)</w:t>
          </w:r>
          <w:proofErr w:type="spellStart"/>
          <w:r w:rsidRPr="00F202A6">
            <w:t>Cihad</w:t>
          </w:r>
          <w:proofErr w:type="spellEnd"/>
          <w:r w:rsidRPr="00F202A6">
            <w:t xml:space="preserve"> ederler.</w:t>
          </w:r>
        </w:p>
        <w:p w:rsidR="009C5C23" w:rsidRPr="00475AD7" w:rsidRDefault="009C5C23" w:rsidP="006B5CD6">
          <w:pPr>
            <w:pStyle w:val="AralkYok"/>
            <w:rPr>
              <w:sz w:val="12"/>
              <w:szCs w:val="12"/>
            </w:rPr>
          </w:pPr>
        </w:p>
        <w:p w:rsidR="0010540E" w:rsidRDefault="009C5C23" w:rsidP="006B5CD6">
          <w:pPr>
            <w:pStyle w:val="AralkYok"/>
          </w:pPr>
          <w:r>
            <w:rPr>
              <w:b/>
            </w:rPr>
            <w:t>8</w:t>
          </w:r>
          <w:r w:rsidR="003722EB" w:rsidRPr="00F202A6">
            <w:rPr>
              <w:b/>
            </w:rPr>
            <w:t>)</w:t>
          </w:r>
          <w:r w:rsidR="003722EB" w:rsidRPr="00F202A6">
            <w:t xml:space="preserve"> </w:t>
          </w:r>
          <w:proofErr w:type="spellStart"/>
          <w:r w:rsidR="003722EB" w:rsidRPr="00F202A6">
            <w:t>Enfal</w:t>
          </w:r>
          <w:proofErr w:type="spellEnd"/>
          <w:r w:rsidR="003722EB" w:rsidRPr="00F202A6">
            <w:t xml:space="preserve"> Suresi 15.ayeti kerimede rabbim</w:t>
          </w:r>
          <w:r w:rsidR="0010540E">
            <w:t>iz inananlara</w:t>
          </w:r>
          <w:r w:rsidR="003722EB" w:rsidRPr="00F202A6">
            <w:t>;</w:t>
          </w:r>
          <w:r w:rsidR="0010540E">
            <w:t xml:space="preserve"> i</w:t>
          </w:r>
          <w:r w:rsidR="0010540E" w:rsidRPr="00F202A6">
            <w:t>nkâr</w:t>
          </w:r>
          <w:r w:rsidR="003722EB" w:rsidRPr="00F202A6">
            <w:t xml:space="preserve"> eden bir topluluğa karşı </w:t>
          </w:r>
          <w:r w:rsidR="0010540E" w:rsidRPr="00F202A6">
            <w:t>savaşırken yapmamaları</w:t>
          </w:r>
          <w:r w:rsidR="003722EB" w:rsidRPr="00F202A6">
            <w:t xml:space="preserve"> gereken bir hususu belirtiyor.</w:t>
          </w:r>
          <w:r w:rsidR="006B5CD6">
            <w:t xml:space="preserve"> </w:t>
          </w:r>
        </w:p>
        <w:p w:rsidR="003722EB" w:rsidRPr="00F202A6" w:rsidRDefault="003722EB" w:rsidP="006B5CD6">
          <w:pPr>
            <w:pStyle w:val="AralkYok"/>
          </w:pPr>
          <w:r w:rsidRPr="006B5CD6">
            <w:rPr>
              <w:b/>
            </w:rPr>
            <w:t>Aşağıdakilerden hangisinde inananların yapmaması gereken  bu husus belirtilmiştir</w:t>
          </w:r>
          <w:proofErr w:type="gramStart"/>
          <w:r w:rsidRPr="006B5CD6">
            <w:rPr>
              <w:b/>
            </w:rPr>
            <w:t>.?</w:t>
          </w:r>
          <w:proofErr w:type="gramEnd"/>
        </w:p>
        <w:p w:rsidR="006B5CD6" w:rsidRPr="00475AD7" w:rsidRDefault="006B5CD6" w:rsidP="006B5CD6">
          <w:pPr>
            <w:pStyle w:val="AralkYok"/>
            <w:rPr>
              <w:sz w:val="12"/>
              <w:szCs w:val="12"/>
            </w:rPr>
          </w:pPr>
        </w:p>
        <w:p w:rsidR="003722EB" w:rsidRPr="00F202A6" w:rsidRDefault="003722EB" w:rsidP="006B5CD6">
          <w:pPr>
            <w:pStyle w:val="AralkYok"/>
          </w:pPr>
          <w:r w:rsidRPr="00F202A6">
            <w:t>A)</w:t>
          </w:r>
          <w:r w:rsidR="006B5CD6">
            <w:t xml:space="preserve"> </w:t>
          </w:r>
          <w:r w:rsidRPr="00F202A6">
            <w:t>Onlarla savaşırken önünüzü dönmeyin.</w:t>
          </w:r>
        </w:p>
        <w:p w:rsidR="003722EB" w:rsidRPr="00F202A6" w:rsidRDefault="003722EB" w:rsidP="006B5CD6">
          <w:pPr>
            <w:pStyle w:val="AralkYok"/>
          </w:pPr>
          <w:r w:rsidRPr="00F202A6">
            <w:t>B)</w:t>
          </w:r>
          <w:r w:rsidR="006B5CD6">
            <w:t xml:space="preserve"> </w:t>
          </w:r>
          <w:r w:rsidRPr="00F202A6">
            <w:t>Onlarla savaşırken tereddüt etmeyin.</w:t>
          </w:r>
        </w:p>
        <w:p w:rsidR="003722EB" w:rsidRPr="00F202A6" w:rsidRDefault="003722EB" w:rsidP="006B5CD6">
          <w:pPr>
            <w:pStyle w:val="AralkYok"/>
          </w:pPr>
          <w:r w:rsidRPr="00F202A6">
            <w:t>C)</w:t>
          </w:r>
          <w:r w:rsidR="006B5CD6">
            <w:t xml:space="preserve"> </w:t>
          </w:r>
          <w:r w:rsidRPr="00F202A6">
            <w:t>Onlarla savaşırken arkanızı dönmeyin.</w:t>
          </w:r>
        </w:p>
        <w:p w:rsidR="003722EB" w:rsidRPr="00F202A6" w:rsidRDefault="003722EB" w:rsidP="006B5CD6">
          <w:pPr>
            <w:pStyle w:val="AralkYok"/>
          </w:pPr>
          <w:r w:rsidRPr="00F202A6">
            <w:t>D)</w:t>
          </w:r>
          <w:r w:rsidR="006B5CD6">
            <w:t xml:space="preserve"> </w:t>
          </w:r>
          <w:r w:rsidRPr="00F202A6">
            <w:t>Onlara(</w:t>
          </w:r>
          <w:proofErr w:type="gramStart"/>
          <w:r w:rsidRPr="00F202A6">
            <w:t>İnkar</w:t>
          </w:r>
          <w:proofErr w:type="gramEnd"/>
          <w:r w:rsidRPr="00F202A6">
            <w:t xml:space="preserve"> edenlere) acımayın.</w:t>
          </w:r>
        </w:p>
        <w:p w:rsidR="003722EB" w:rsidRPr="00475AD7" w:rsidRDefault="003722EB" w:rsidP="006B5CD6">
          <w:pPr>
            <w:pStyle w:val="AralkYok"/>
            <w:rPr>
              <w:sz w:val="12"/>
              <w:szCs w:val="12"/>
            </w:rPr>
          </w:pPr>
        </w:p>
        <w:p w:rsidR="003722EB" w:rsidRDefault="009C5C23" w:rsidP="006B5CD6">
          <w:pPr>
            <w:pStyle w:val="AralkYok"/>
          </w:pPr>
          <w:r>
            <w:rPr>
              <w:b/>
            </w:rPr>
            <w:t>9</w:t>
          </w:r>
          <w:r w:rsidR="003722EB" w:rsidRPr="00F202A6">
            <w:rPr>
              <w:b/>
            </w:rPr>
            <w:t>)</w:t>
          </w:r>
          <w:r w:rsidR="003722EB">
            <w:t xml:space="preserve"> </w:t>
          </w:r>
          <w:r w:rsidR="003722EB" w:rsidRPr="00F202A6">
            <w:t xml:space="preserve">Rabbimiz </w:t>
          </w:r>
          <w:proofErr w:type="spellStart"/>
          <w:r w:rsidR="003722EB" w:rsidRPr="00F202A6">
            <w:t>Enfal</w:t>
          </w:r>
          <w:proofErr w:type="spellEnd"/>
          <w:r w:rsidR="003722EB" w:rsidRPr="00F202A6">
            <w:t xml:space="preserve"> suresi 19.ayetinde inkârcılara seslenerek onların aşağıdaki şıklardan hangisinden vazgeçmeleri durumunda kendilerinin</w:t>
          </w:r>
          <w:r w:rsidR="006B5CD6">
            <w:t xml:space="preserve"> </w:t>
          </w:r>
          <w:r w:rsidR="003722EB" w:rsidRPr="00F202A6">
            <w:t>(</w:t>
          </w:r>
          <w:r w:rsidR="006B5CD6" w:rsidRPr="00F202A6">
            <w:t>İnkârcıların</w:t>
          </w:r>
          <w:r w:rsidR="003722EB" w:rsidRPr="00F202A6">
            <w:t>) iyiliğine olacağını belirtiyor?</w:t>
          </w:r>
        </w:p>
        <w:p w:rsidR="003722EB" w:rsidRPr="00F202A6" w:rsidRDefault="003722EB" w:rsidP="006B5CD6">
          <w:pPr>
            <w:pStyle w:val="AralkYok"/>
          </w:pPr>
          <w:r w:rsidRPr="00F202A6">
            <w:t>A)</w:t>
          </w:r>
          <w:r w:rsidR="006B5CD6">
            <w:t xml:space="preserve"> </w:t>
          </w:r>
          <w:r w:rsidRPr="00F202A6">
            <w:t>Putlara tapmaktan vazgeçmeleri</w:t>
          </w:r>
        </w:p>
        <w:p w:rsidR="003722EB" w:rsidRPr="00F202A6" w:rsidRDefault="003722EB" w:rsidP="006B5CD6">
          <w:pPr>
            <w:pStyle w:val="AralkYok"/>
            <w:rPr>
              <w:u w:val="single"/>
            </w:rPr>
          </w:pPr>
          <w:r w:rsidRPr="00F202A6">
            <w:t>B)</w:t>
          </w:r>
          <w:r w:rsidR="00D71D91">
            <w:t xml:space="preserve"> </w:t>
          </w:r>
          <w:r w:rsidRPr="00F202A6">
            <w:t>Peygambere karşı gelmekten vazgeçmeleri</w:t>
          </w:r>
        </w:p>
        <w:p w:rsidR="003722EB" w:rsidRPr="00F202A6" w:rsidRDefault="003722EB" w:rsidP="006B5CD6">
          <w:pPr>
            <w:pStyle w:val="AralkYok"/>
          </w:pPr>
          <w:r w:rsidRPr="00F202A6">
            <w:t>C)</w:t>
          </w:r>
          <w:r w:rsidR="006B5CD6">
            <w:t xml:space="preserve"> </w:t>
          </w:r>
          <w:r w:rsidRPr="00F202A6">
            <w:t>Büyüklük taslamaktan vazgeçmeleri</w:t>
          </w:r>
        </w:p>
        <w:p w:rsidR="003722EB" w:rsidRDefault="003722EB" w:rsidP="006B5CD6">
          <w:pPr>
            <w:pStyle w:val="AralkYok"/>
          </w:pPr>
          <w:r w:rsidRPr="00F202A6">
            <w:t>D)</w:t>
          </w:r>
          <w:r w:rsidR="006B5CD6">
            <w:t xml:space="preserve"> </w:t>
          </w:r>
          <w:r w:rsidRPr="00F202A6">
            <w:t>Peygamberimizle alay etmekten vazgeçmeleri</w:t>
          </w:r>
        </w:p>
        <w:p w:rsidR="006B5CD6" w:rsidRPr="00475AD7" w:rsidRDefault="006B5CD6" w:rsidP="006B5CD6">
          <w:pPr>
            <w:pStyle w:val="AralkYok"/>
            <w:rPr>
              <w:sz w:val="12"/>
              <w:szCs w:val="12"/>
            </w:rPr>
          </w:pPr>
        </w:p>
        <w:p w:rsidR="006B5CD6" w:rsidRPr="00F202A6" w:rsidRDefault="006B5CD6" w:rsidP="006B5CD6">
          <w:pPr>
            <w:pStyle w:val="AralkYok"/>
          </w:pPr>
          <w:r w:rsidRPr="00F202A6">
            <w:rPr>
              <w:b/>
            </w:rPr>
            <w:t>1</w:t>
          </w:r>
          <w:r w:rsidR="009C5C23">
            <w:rPr>
              <w:b/>
            </w:rPr>
            <w:t>0</w:t>
          </w:r>
          <w:r w:rsidRPr="00F202A6">
            <w:rPr>
              <w:b/>
            </w:rPr>
            <w:t>)</w:t>
          </w:r>
          <w:r w:rsidRPr="00F202A6">
            <w:t xml:space="preserve"> </w:t>
          </w:r>
          <w:r w:rsidR="009C5C23">
            <w:t xml:space="preserve"> </w:t>
          </w:r>
          <w:r w:rsidRPr="00F202A6">
            <w:t>I. O size iyiyi kötüden ayırt edecek bir anlayış verir</w:t>
          </w:r>
        </w:p>
        <w:p w:rsidR="006B5CD6" w:rsidRPr="00F202A6" w:rsidRDefault="006B5CD6" w:rsidP="006B5CD6">
          <w:pPr>
            <w:pStyle w:val="AralkYok"/>
          </w:pPr>
          <w:r w:rsidRPr="00F202A6">
            <w:t xml:space="preserve">     </w:t>
          </w:r>
          <w:r>
            <w:t xml:space="preserve">  </w:t>
          </w:r>
          <w:r w:rsidRPr="00F202A6">
            <w:t>II. kötülüklerinizi örter</w:t>
          </w:r>
        </w:p>
        <w:p w:rsidR="006B5CD6" w:rsidRPr="00F202A6" w:rsidRDefault="006B5CD6" w:rsidP="006B5CD6">
          <w:pPr>
            <w:pStyle w:val="AralkYok"/>
          </w:pPr>
          <w:r w:rsidRPr="00F202A6">
            <w:t xml:space="preserve">     </w:t>
          </w:r>
          <w:r>
            <w:t xml:space="preserve">  </w:t>
          </w:r>
          <w:r w:rsidRPr="00F202A6">
            <w:t>III. sizi bağışlar</w:t>
          </w:r>
        </w:p>
        <w:p w:rsidR="006B5CD6" w:rsidRDefault="006B5CD6" w:rsidP="006B5CD6">
          <w:pPr>
            <w:pStyle w:val="AralkYok"/>
          </w:pPr>
          <w:r w:rsidRPr="00F202A6">
            <w:t>Rabbimiz ‘’Ey inananlar! Allah'tan sakınırsanız</w:t>
          </w:r>
          <w:proofErr w:type="gramStart"/>
          <w:r w:rsidRPr="00F202A6">
            <w:t>…….</w:t>
          </w:r>
          <w:proofErr w:type="gramEnd"/>
          <w:r w:rsidRPr="00F202A6">
            <w:t>’’</w:t>
          </w:r>
          <w:r>
            <w:t xml:space="preserve"> ş</w:t>
          </w:r>
          <w:r w:rsidRPr="00F202A6">
            <w:t xml:space="preserve">eklinde inananlara seslendiği </w:t>
          </w:r>
          <w:proofErr w:type="spellStart"/>
          <w:r w:rsidRPr="00F202A6">
            <w:t>Enfal</w:t>
          </w:r>
          <w:proofErr w:type="spellEnd"/>
          <w:r w:rsidRPr="00F202A6">
            <w:t xml:space="preserve"> suresi 29. ayeti     kerimede yazılı bulunanların hangisini yapacağını söylemektedir.?</w:t>
          </w:r>
        </w:p>
        <w:p w:rsidR="006B5CD6" w:rsidRPr="00475AD7" w:rsidRDefault="006B5CD6" w:rsidP="006B5CD6">
          <w:pPr>
            <w:pStyle w:val="AralkYok"/>
            <w:rPr>
              <w:sz w:val="12"/>
              <w:szCs w:val="12"/>
            </w:rPr>
          </w:pPr>
        </w:p>
        <w:p w:rsidR="006B5CD6" w:rsidRPr="00F202A6" w:rsidRDefault="006B5CD6" w:rsidP="006B5CD6">
          <w:pPr>
            <w:pStyle w:val="AralkYok"/>
            <w:rPr>
              <w:u w:val="single"/>
            </w:rPr>
          </w:pPr>
          <w:r w:rsidRPr="00F202A6">
            <w:t>A)</w:t>
          </w:r>
          <w:r>
            <w:t xml:space="preserve"> </w:t>
          </w:r>
          <w:r w:rsidRPr="00F202A6">
            <w:t xml:space="preserve">I ve II  </w:t>
          </w:r>
          <w:r>
            <w:t xml:space="preserve">    </w:t>
          </w:r>
          <w:r w:rsidRPr="00F202A6">
            <w:t>B)</w:t>
          </w:r>
          <w:r>
            <w:t xml:space="preserve"> </w:t>
          </w:r>
          <w:r w:rsidRPr="00F202A6">
            <w:t xml:space="preserve">I ve III </w:t>
          </w:r>
          <w:r>
            <w:t xml:space="preserve">    </w:t>
          </w:r>
          <w:r w:rsidRPr="00F202A6">
            <w:t>C)</w:t>
          </w:r>
          <w:r>
            <w:t xml:space="preserve"> </w:t>
          </w:r>
          <w:r w:rsidRPr="00F202A6">
            <w:t xml:space="preserve">II ve III </w:t>
          </w:r>
          <w:r>
            <w:t xml:space="preserve">    </w:t>
          </w:r>
          <w:r w:rsidRPr="00F202A6">
            <w:t>D)</w:t>
          </w:r>
          <w:r>
            <w:t xml:space="preserve"> </w:t>
          </w:r>
          <w:r w:rsidRPr="00F202A6">
            <w:t>I,</w:t>
          </w:r>
          <w:proofErr w:type="gramStart"/>
          <w:r w:rsidRPr="00F202A6">
            <w:t>II,III</w:t>
          </w:r>
          <w:proofErr w:type="gramEnd"/>
        </w:p>
        <w:p w:rsidR="006B5CD6" w:rsidRPr="00475AD7" w:rsidRDefault="006B5CD6" w:rsidP="006B5CD6">
          <w:pPr>
            <w:pStyle w:val="AralkYok"/>
            <w:rPr>
              <w:sz w:val="12"/>
              <w:szCs w:val="12"/>
            </w:rPr>
          </w:pPr>
        </w:p>
        <w:p w:rsidR="006B5CD6" w:rsidRDefault="006B5CD6" w:rsidP="006B5CD6">
          <w:pPr>
            <w:pStyle w:val="AralkYok"/>
          </w:pPr>
          <w:r w:rsidRPr="00F202A6">
            <w:rPr>
              <w:b/>
            </w:rPr>
            <w:t>1</w:t>
          </w:r>
          <w:r w:rsidR="009C5C23">
            <w:rPr>
              <w:b/>
            </w:rPr>
            <w:t>1</w:t>
          </w:r>
          <w:r w:rsidRPr="00F202A6">
            <w:rPr>
              <w:b/>
            </w:rPr>
            <w:t>)</w:t>
          </w:r>
          <w:r w:rsidRPr="00F202A6">
            <w:t xml:space="preserve"> Rabbimiz </w:t>
          </w:r>
          <w:proofErr w:type="spellStart"/>
          <w:r w:rsidRPr="00F202A6">
            <w:t>Enfal</w:t>
          </w:r>
          <w:proofErr w:type="spellEnd"/>
          <w:r w:rsidRPr="00F202A6">
            <w:t xml:space="preserve"> suresi 39. ayeti kerimede Müminlere kafirlerle ne zaman</w:t>
          </w:r>
          <w:r w:rsidR="00D71D91">
            <w:t>a</w:t>
          </w:r>
          <w:r w:rsidRPr="00F202A6">
            <w:t xml:space="preserve"> kadar savaşmalarını emretmektedir</w:t>
          </w:r>
          <w:proofErr w:type="gramStart"/>
          <w:r w:rsidRPr="00F202A6">
            <w:t>.?</w:t>
          </w:r>
          <w:proofErr w:type="gramEnd"/>
          <w:r w:rsidRPr="00F202A6">
            <w:t xml:space="preserve"> </w:t>
          </w:r>
        </w:p>
        <w:p w:rsidR="006B5CD6" w:rsidRPr="00F202A6" w:rsidRDefault="006B5CD6" w:rsidP="006B5CD6">
          <w:pPr>
            <w:pStyle w:val="AralkYok"/>
          </w:pPr>
          <w:r w:rsidRPr="00F202A6">
            <w:t>A)</w:t>
          </w:r>
          <w:r>
            <w:t xml:space="preserve"> </w:t>
          </w:r>
          <w:r w:rsidRPr="00F202A6">
            <w:t>Kıyametin kopacağı güne kadar</w:t>
          </w:r>
        </w:p>
        <w:p w:rsidR="006B5CD6" w:rsidRPr="00F202A6" w:rsidRDefault="006B5CD6" w:rsidP="006B5CD6">
          <w:pPr>
            <w:pStyle w:val="AralkYok"/>
            <w:rPr>
              <w:u w:val="single"/>
            </w:rPr>
          </w:pPr>
          <w:r w:rsidRPr="00F202A6">
            <w:t>B)</w:t>
          </w:r>
          <w:r>
            <w:t xml:space="preserve"> </w:t>
          </w:r>
          <w:r w:rsidRPr="00F202A6">
            <w:t>Yeryüzünde fitne kalmayıncaya; Yalnız Allah’ın dini kalana kadar,</w:t>
          </w:r>
        </w:p>
        <w:p w:rsidR="006B5CD6" w:rsidRPr="00F202A6" w:rsidRDefault="006B5CD6" w:rsidP="006B5CD6">
          <w:pPr>
            <w:pStyle w:val="AralkYok"/>
          </w:pPr>
          <w:r w:rsidRPr="00F202A6">
            <w:t>C)</w:t>
          </w:r>
          <w:r>
            <w:t xml:space="preserve"> </w:t>
          </w:r>
          <w:r w:rsidRPr="00F202A6">
            <w:t>Bütün kâfirleri esir alınıncaya kadar</w:t>
          </w:r>
        </w:p>
        <w:p w:rsidR="006B5CD6" w:rsidRDefault="006B5CD6" w:rsidP="006B5CD6">
          <w:pPr>
            <w:pStyle w:val="AralkYok"/>
          </w:pPr>
          <w:r w:rsidRPr="00F202A6">
            <w:t>D)</w:t>
          </w:r>
          <w:r>
            <w:t xml:space="preserve"> </w:t>
          </w:r>
          <w:r w:rsidRPr="00F202A6">
            <w:t xml:space="preserve">Kâfirleri bıktırıncaya kadar </w:t>
          </w:r>
        </w:p>
        <w:p w:rsidR="0010540E" w:rsidRDefault="0010540E" w:rsidP="006B5CD6">
          <w:pPr>
            <w:pStyle w:val="AralkYok"/>
          </w:pPr>
        </w:p>
        <w:p w:rsidR="009C5C23" w:rsidRPr="00F202A6" w:rsidRDefault="009C5C23" w:rsidP="009C5C23">
          <w:pPr>
            <w:pStyle w:val="AralkYok"/>
          </w:pPr>
          <w:r w:rsidRPr="00F202A6">
            <w:rPr>
              <w:b/>
            </w:rPr>
            <w:t>1</w:t>
          </w:r>
          <w:r>
            <w:rPr>
              <w:b/>
            </w:rPr>
            <w:t>2</w:t>
          </w:r>
          <w:r w:rsidRPr="00F202A6">
            <w:rPr>
              <w:b/>
            </w:rPr>
            <w:t>)</w:t>
          </w:r>
          <w:r w:rsidR="00475AD7">
            <w:rPr>
              <w:b/>
            </w:rPr>
            <w:t xml:space="preserve"> </w:t>
          </w:r>
          <w:r w:rsidRPr="00F202A6">
            <w:t xml:space="preserve"> I. Peygamberin ve yakınlarının</w:t>
          </w:r>
        </w:p>
        <w:p w:rsidR="009C5C23" w:rsidRPr="00F202A6" w:rsidRDefault="009C5C23" w:rsidP="009C5C23">
          <w:pPr>
            <w:pStyle w:val="AralkYok"/>
          </w:pPr>
          <w:r w:rsidRPr="00F202A6">
            <w:t xml:space="preserve">    </w:t>
          </w:r>
          <w:r>
            <w:t xml:space="preserve">  </w:t>
          </w:r>
          <w:r w:rsidRPr="00F202A6">
            <w:t xml:space="preserve"> II</w:t>
          </w:r>
          <w:r w:rsidR="00D71D91">
            <w:t>. Y</w:t>
          </w:r>
          <w:r w:rsidRPr="00F202A6">
            <w:t>etimlerin</w:t>
          </w:r>
        </w:p>
        <w:p w:rsidR="009C5C23" w:rsidRDefault="009C5C23" w:rsidP="009C5C23">
          <w:pPr>
            <w:pStyle w:val="AralkYok"/>
          </w:pPr>
          <w:r w:rsidRPr="00F202A6">
            <w:t xml:space="preserve">    </w:t>
          </w:r>
          <w:r>
            <w:t xml:space="preserve">  </w:t>
          </w:r>
          <w:r w:rsidR="00D71D91">
            <w:t xml:space="preserve"> III. D</w:t>
          </w:r>
          <w:r w:rsidRPr="00F202A6">
            <w:t>üşkünlerin ve yolcularındır</w:t>
          </w:r>
        </w:p>
        <w:p w:rsidR="0010540E" w:rsidRDefault="009C5C23" w:rsidP="009C5C23">
          <w:pPr>
            <w:pStyle w:val="AralkYok"/>
          </w:pPr>
          <w:r w:rsidRPr="00F202A6">
            <w:t xml:space="preserve">Rabbimiz </w:t>
          </w:r>
          <w:proofErr w:type="spellStart"/>
          <w:r w:rsidRPr="00F202A6">
            <w:t>Enfal</w:t>
          </w:r>
          <w:proofErr w:type="spellEnd"/>
          <w:r w:rsidRPr="00F202A6">
            <w:t xml:space="preserve"> suresi 41. ayeti     kerimede yukarıda yazılı bulunanların hangilerine kazanılan ganimetlerin 5’te 1’inin verilmesini emrediyor</w:t>
          </w:r>
          <w:proofErr w:type="gramStart"/>
          <w:r w:rsidRPr="00F202A6">
            <w:t>.?</w:t>
          </w:r>
          <w:proofErr w:type="gramEnd"/>
          <w:r w:rsidRPr="00F202A6">
            <w:t xml:space="preserve"> </w:t>
          </w:r>
        </w:p>
        <w:p w:rsidR="009C5C23" w:rsidRPr="00475AD7" w:rsidRDefault="009C5C23" w:rsidP="009C5C23">
          <w:pPr>
            <w:pStyle w:val="AralkYok"/>
          </w:pPr>
          <w:r w:rsidRPr="00F202A6">
            <w:t>A)</w:t>
          </w:r>
          <w:r>
            <w:t xml:space="preserve"> </w:t>
          </w:r>
          <w:r w:rsidRPr="00F202A6">
            <w:t xml:space="preserve">I ve </w:t>
          </w:r>
          <w:proofErr w:type="gramStart"/>
          <w:r w:rsidRPr="00F202A6">
            <w:t xml:space="preserve">II  </w:t>
          </w:r>
          <w:r>
            <w:t xml:space="preserve">   </w:t>
          </w:r>
          <w:r w:rsidRPr="00F202A6">
            <w:t>B</w:t>
          </w:r>
          <w:proofErr w:type="gramEnd"/>
          <w:r w:rsidRPr="00F202A6">
            <w:t>)</w:t>
          </w:r>
          <w:r>
            <w:t xml:space="preserve"> </w:t>
          </w:r>
          <w:r w:rsidRPr="00F202A6">
            <w:t xml:space="preserve">I ve III  </w:t>
          </w:r>
          <w:r>
            <w:t xml:space="preserve">   </w:t>
          </w:r>
          <w:r w:rsidRPr="00F202A6">
            <w:t>C)</w:t>
          </w:r>
          <w:r>
            <w:t xml:space="preserve"> </w:t>
          </w:r>
          <w:r w:rsidRPr="00F202A6">
            <w:t xml:space="preserve">II ve III  </w:t>
          </w:r>
          <w:r>
            <w:t xml:space="preserve">   </w:t>
          </w:r>
          <w:r w:rsidRPr="00F202A6">
            <w:t>D)</w:t>
          </w:r>
          <w:r>
            <w:t xml:space="preserve"> </w:t>
          </w:r>
          <w:r w:rsidRPr="00F202A6">
            <w:t>I,II, III</w:t>
          </w:r>
        </w:p>
        <w:p w:rsidR="009C5C23" w:rsidRDefault="009C5C23" w:rsidP="009C5C23">
          <w:pPr>
            <w:pStyle w:val="AralkYok"/>
          </w:pPr>
          <w:r>
            <w:rPr>
              <w:b/>
            </w:rPr>
            <w:lastRenderedPageBreak/>
            <w:t>13</w:t>
          </w:r>
          <w:r w:rsidRPr="00F202A6">
            <w:rPr>
              <w:b/>
            </w:rPr>
            <w:t>)</w:t>
          </w:r>
          <w:r w:rsidRPr="00F202A6">
            <w:t xml:space="preserve"> Rabbimiz </w:t>
          </w:r>
          <w:proofErr w:type="spellStart"/>
          <w:r w:rsidRPr="00F202A6">
            <w:t>Enfal</w:t>
          </w:r>
          <w:proofErr w:type="spellEnd"/>
          <w:r w:rsidRPr="00F202A6">
            <w:t xml:space="preserve"> suresi 46. ayeti     kerimede aşağıda yazılı bulunanlardan hangisini  </w:t>
          </w:r>
          <w:r w:rsidRPr="00F202A6">
            <w:rPr>
              <w:u w:val="single"/>
            </w:rPr>
            <w:t>emretmemiştir</w:t>
          </w:r>
          <w:proofErr w:type="gramStart"/>
          <w:r w:rsidRPr="00F202A6">
            <w:t>.?</w:t>
          </w:r>
          <w:proofErr w:type="gramEnd"/>
          <w:r w:rsidRPr="00F202A6">
            <w:t xml:space="preserve"> </w:t>
          </w:r>
        </w:p>
        <w:p w:rsidR="009C5C23" w:rsidRPr="0010540E" w:rsidRDefault="009C5C23" w:rsidP="009C5C23">
          <w:pPr>
            <w:pStyle w:val="AralkYok"/>
          </w:pPr>
        </w:p>
        <w:p w:rsidR="009C5C23" w:rsidRPr="00F202A6" w:rsidRDefault="009C5C23" w:rsidP="009C5C23">
          <w:pPr>
            <w:pStyle w:val="AralkYok"/>
          </w:pPr>
          <w:r w:rsidRPr="00F202A6">
            <w:t>A) Allah'a ve Peygamberine itaat edin</w:t>
          </w:r>
        </w:p>
        <w:p w:rsidR="009C5C23" w:rsidRPr="00F202A6" w:rsidRDefault="009C5C23" w:rsidP="009C5C23">
          <w:pPr>
            <w:pStyle w:val="AralkYok"/>
          </w:pPr>
          <w:r w:rsidRPr="00F202A6">
            <w:t xml:space="preserve">B) </w:t>
          </w:r>
          <w:r>
            <w:t>Ç</w:t>
          </w:r>
          <w:r w:rsidRPr="00F202A6">
            <w:t>ekişmeyin</w:t>
          </w:r>
        </w:p>
        <w:p w:rsidR="009C5C23" w:rsidRPr="00F202A6" w:rsidRDefault="009C5C23" w:rsidP="009C5C23">
          <w:pPr>
            <w:pStyle w:val="AralkYok"/>
          </w:pPr>
          <w:r w:rsidRPr="00F202A6">
            <w:t xml:space="preserve">C) </w:t>
          </w:r>
          <w:r w:rsidR="00D71D91" w:rsidRPr="00F202A6">
            <w:t>Ümitsiz olmayın</w:t>
          </w:r>
        </w:p>
        <w:p w:rsidR="009C5C23" w:rsidRPr="00F202A6" w:rsidRDefault="009C5C23" w:rsidP="009C5C23">
          <w:pPr>
            <w:pStyle w:val="AralkYok"/>
          </w:pPr>
          <w:r w:rsidRPr="00F202A6">
            <w:t>D)</w:t>
          </w:r>
          <w:r>
            <w:t xml:space="preserve"> </w:t>
          </w:r>
          <w:r w:rsidR="00D71D91">
            <w:t>Sabredin</w:t>
          </w:r>
        </w:p>
        <w:p w:rsidR="009C5C23" w:rsidRPr="0010540E" w:rsidRDefault="009C5C23" w:rsidP="009C5C23">
          <w:pPr>
            <w:pStyle w:val="AralkYok"/>
          </w:pPr>
        </w:p>
        <w:p w:rsidR="009C5C23" w:rsidRPr="00F202A6" w:rsidRDefault="009C5C23" w:rsidP="009C5C23">
          <w:pPr>
            <w:pStyle w:val="AralkYok"/>
          </w:pPr>
          <w:r>
            <w:rPr>
              <w:b/>
            </w:rPr>
            <w:t>14</w:t>
          </w:r>
          <w:r w:rsidRPr="00F202A6">
            <w:rPr>
              <w:b/>
            </w:rPr>
            <w:t xml:space="preserve">) </w:t>
          </w:r>
          <w:r w:rsidRPr="00F202A6">
            <w:t xml:space="preserve">Şeytan onlara işlediklerini güzel gösterdi ve "Bugün insanlardan sizi yenecek kimse yoktur; doğrusu ben de size </w:t>
          </w:r>
          <w:proofErr w:type="gramStart"/>
          <w:r w:rsidRPr="00F202A6">
            <w:t>……………………..</w:t>
          </w:r>
          <w:proofErr w:type="gramEnd"/>
          <w:r w:rsidRPr="00F202A6">
            <w:t>" dedi. İki ordu karşılaşınca da, geri dönüp, "Benim sizinle ilgim yok; doğrusu sizin görmediğinizi ben görüyorum ve şüphesiz Allah'tan korkuyorum, Allah'ın azabı şiddetlidir" dedi.</w:t>
          </w:r>
        </w:p>
        <w:p w:rsidR="009C5C23" w:rsidRPr="00F202A6" w:rsidRDefault="009C5C23" w:rsidP="009C5C23">
          <w:pPr>
            <w:pStyle w:val="AralkYok"/>
          </w:pPr>
          <w:r w:rsidRPr="00F202A6">
            <w:t>(</w:t>
          </w:r>
          <w:proofErr w:type="spellStart"/>
          <w:r w:rsidRPr="00F202A6">
            <w:t>Enfal</w:t>
          </w:r>
          <w:proofErr w:type="spellEnd"/>
          <w:r w:rsidRPr="00F202A6">
            <w:t xml:space="preserve"> suresi-48)</w:t>
          </w:r>
        </w:p>
        <w:p w:rsidR="009C5C23" w:rsidRPr="00F202A6" w:rsidRDefault="009C5C23" w:rsidP="009C5C23">
          <w:pPr>
            <w:pStyle w:val="AralkYok"/>
            <w:rPr>
              <w:b/>
            </w:rPr>
          </w:pPr>
          <w:r w:rsidRPr="00F202A6">
            <w:rPr>
              <w:b/>
            </w:rPr>
            <w:t>Ayette boş bulunan yere aşağıdakilerden hangisi getirilmelidir</w:t>
          </w:r>
          <w:proofErr w:type="gramStart"/>
          <w:r w:rsidRPr="00F202A6">
            <w:rPr>
              <w:b/>
            </w:rPr>
            <w:t>.?</w:t>
          </w:r>
          <w:proofErr w:type="gramEnd"/>
        </w:p>
        <w:p w:rsidR="009C5C23" w:rsidRPr="0010540E" w:rsidRDefault="009C5C23" w:rsidP="009C5C23">
          <w:pPr>
            <w:pStyle w:val="AralkYok"/>
            <w:rPr>
              <w:sz w:val="12"/>
              <w:szCs w:val="12"/>
            </w:rPr>
          </w:pPr>
        </w:p>
        <w:p w:rsidR="009C5C23" w:rsidRPr="00F202A6" w:rsidRDefault="009C5C23" w:rsidP="009C5C23">
          <w:pPr>
            <w:pStyle w:val="AralkYok"/>
          </w:pPr>
          <w:r w:rsidRPr="00F202A6">
            <w:t>A)</w:t>
          </w:r>
          <w:r>
            <w:t xml:space="preserve"> </w:t>
          </w:r>
          <w:r w:rsidRPr="00F202A6">
            <w:t>Yardımcıyım</w:t>
          </w:r>
          <w:r>
            <w:tab/>
          </w:r>
          <w:r>
            <w:tab/>
          </w:r>
          <w:r>
            <w:tab/>
          </w:r>
          <w:r w:rsidRPr="00F202A6">
            <w:t>B)</w:t>
          </w:r>
          <w:r>
            <w:t xml:space="preserve"> </w:t>
          </w:r>
          <w:r w:rsidRPr="00F202A6">
            <w:t>Hizmetkârım</w:t>
          </w:r>
        </w:p>
        <w:p w:rsidR="009C5C23" w:rsidRPr="00F202A6" w:rsidRDefault="009C5C23" w:rsidP="009C5C23">
          <w:pPr>
            <w:pStyle w:val="AralkYok"/>
          </w:pPr>
          <w:r w:rsidRPr="00F202A6">
            <w:t xml:space="preserve">C) </w:t>
          </w:r>
          <w:r>
            <w:t xml:space="preserve"> </w:t>
          </w:r>
          <w:r w:rsidRPr="00F202A6">
            <w:t>Taraftarım</w:t>
          </w:r>
          <w:r>
            <w:tab/>
          </w:r>
          <w:r>
            <w:tab/>
          </w:r>
          <w:r>
            <w:tab/>
          </w:r>
          <w:r w:rsidRPr="00F202A6">
            <w:t>D)</w:t>
          </w:r>
          <w:r>
            <w:t xml:space="preserve"> </w:t>
          </w:r>
          <w:r w:rsidRPr="00F202A6">
            <w:t>Biat ediyorum</w:t>
          </w:r>
        </w:p>
        <w:p w:rsidR="009C5C23" w:rsidRPr="0010540E" w:rsidRDefault="009C5C23" w:rsidP="009C5C23">
          <w:pPr>
            <w:pStyle w:val="AralkYok"/>
          </w:pPr>
        </w:p>
        <w:p w:rsidR="009C5C23" w:rsidRDefault="009C5C23" w:rsidP="009C5C23">
          <w:pPr>
            <w:pStyle w:val="AralkYok"/>
          </w:pPr>
          <w:r>
            <w:rPr>
              <w:b/>
            </w:rPr>
            <w:t>15</w:t>
          </w:r>
          <w:r w:rsidRPr="00F202A6">
            <w:rPr>
              <w:b/>
            </w:rPr>
            <w:t xml:space="preserve">) </w:t>
          </w:r>
          <w:r w:rsidRPr="00F202A6">
            <w:t xml:space="preserve">Rabbimiz </w:t>
          </w:r>
          <w:proofErr w:type="spellStart"/>
          <w:r w:rsidRPr="00F202A6">
            <w:t>Enfal</w:t>
          </w:r>
          <w:proofErr w:type="spellEnd"/>
          <w:r w:rsidRPr="00F202A6">
            <w:t xml:space="preserve"> suresi 58. ayeti kerimede bir topluluğun anlaşmaya ihanet etmesi durumunda müminlerin ne yapması gerektiğini emretmektedir</w:t>
          </w:r>
          <w:proofErr w:type="gramStart"/>
          <w:r w:rsidRPr="00F202A6">
            <w:t>.?</w:t>
          </w:r>
          <w:proofErr w:type="gramEnd"/>
        </w:p>
        <w:p w:rsidR="009C5C23" w:rsidRPr="0010540E" w:rsidRDefault="009C5C23" w:rsidP="009C5C23">
          <w:pPr>
            <w:pStyle w:val="AralkYok"/>
            <w:rPr>
              <w:sz w:val="12"/>
              <w:szCs w:val="12"/>
            </w:rPr>
          </w:pPr>
        </w:p>
        <w:p w:rsidR="009C5C23" w:rsidRPr="00F202A6" w:rsidRDefault="009C5C23" w:rsidP="009C5C23">
          <w:pPr>
            <w:pStyle w:val="AralkYok"/>
          </w:pPr>
          <w:r w:rsidRPr="00F202A6">
            <w:t>A)</w:t>
          </w:r>
          <w:r>
            <w:t xml:space="preserve"> </w:t>
          </w:r>
          <w:r w:rsidRPr="00F202A6">
            <w:t>Bu duruma sabretmelerini</w:t>
          </w:r>
        </w:p>
        <w:p w:rsidR="009C5C23" w:rsidRPr="00F202A6" w:rsidRDefault="009C5C23" w:rsidP="009C5C23">
          <w:pPr>
            <w:pStyle w:val="AralkYok"/>
          </w:pPr>
          <w:r w:rsidRPr="00F202A6">
            <w:t>B)</w:t>
          </w:r>
          <w:r>
            <w:t xml:space="preserve"> </w:t>
          </w:r>
          <w:r w:rsidRPr="00F202A6">
            <w:t>Onlara karşı anlaşmayı bozarak aynı şekilde davranmalarını</w:t>
          </w:r>
        </w:p>
        <w:p w:rsidR="009C5C23" w:rsidRPr="00F202A6" w:rsidRDefault="009C5C23" w:rsidP="009C5C23">
          <w:pPr>
            <w:pStyle w:val="AralkYok"/>
          </w:pPr>
          <w:r w:rsidRPr="00F202A6">
            <w:t>C)</w:t>
          </w:r>
          <w:r>
            <w:t xml:space="preserve"> </w:t>
          </w:r>
          <w:r w:rsidRPr="00F202A6">
            <w:t>Onları bağışlamalarını</w:t>
          </w:r>
        </w:p>
        <w:p w:rsidR="009C5C23" w:rsidRPr="00F202A6" w:rsidRDefault="009C5C23" w:rsidP="009C5C23">
          <w:pPr>
            <w:pStyle w:val="AralkYok"/>
          </w:pPr>
          <w:r w:rsidRPr="00F202A6">
            <w:t>D)</w:t>
          </w:r>
          <w:r>
            <w:t xml:space="preserve"> </w:t>
          </w:r>
          <w:r w:rsidRPr="00F202A6">
            <w:t>Onların hidayete ulaşmalarını istemelerini</w:t>
          </w:r>
        </w:p>
        <w:p w:rsidR="009C5C23" w:rsidRPr="0010540E" w:rsidRDefault="009C5C23" w:rsidP="009C5C23">
          <w:pPr>
            <w:pStyle w:val="AralkYok"/>
          </w:pPr>
        </w:p>
        <w:p w:rsidR="009C5C23" w:rsidRPr="00F202A6" w:rsidRDefault="009C5C23" w:rsidP="009C5C23">
          <w:pPr>
            <w:pStyle w:val="AralkYok"/>
          </w:pPr>
          <w:r>
            <w:rPr>
              <w:b/>
            </w:rPr>
            <w:t>16</w:t>
          </w:r>
          <w:r w:rsidRPr="00F202A6">
            <w:rPr>
              <w:b/>
            </w:rPr>
            <w:t xml:space="preserve">) </w:t>
          </w:r>
          <w:r w:rsidRPr="00F202A6">
            <w:t>Müminleri savaş için coştur. Sizin sabırlı yirmi kişiniz onlardan</w:t>
          </w:r>
          <w:proofErr w:type="gramStart"/>
          <w:r w:rsidRPr="00F202A6">
            <w:t>…………..</w:t>
          </w:r>
          <w:proofErr w:type="gramEnd"/>
          <w:r w:rsidRPr="00F202A6">
            <w:t xml:space="preserve"> </w:t>
          </w:r>
          <w:proofErr w:type="gramStart"/>
          <w:r w:rsidRPr="00F202A6">
            <w:t>kişiyi</w:t>
          </w:r>
          <w:proofErr w:type="gramEnd"/>
          <w:r w:rsidRPr="00F202A6">
            <w:t xml:space="preserve"> yener. Sizin yüz kişiniz, </w:t>
          </w:r>
          <w:proofErr w:type="gramStart"/>
          <w:r w:rsidRPr="00F202A6">
            <w:t>inkar</w:t>
          </w:r>
          <w:proofErr w:type="gramEnd"/>
          <w:r w:rsidRPr="00F202A6">
            <w:t xml:space="preserve"> edenlerden bin kişiyi yener; çünkü onlar anlayışsız bir güruhtur. Şimdi Allah yükünüzü hafifletti, zira içinizde zaaf bulunduğunu biliyordu. Sizin sabırlı yüz kişiniz onlardan </w:t>
          </w:r>
          <w:proofErr w:type="gramStart"/>
          <w:r w:rsidRPr="00F202A6">
            <w:t>…………..</w:t>
          </w:r>
          <w:proofErr w:type="gramEnd"/>
          <w:r w:rsidRPr="00F202A6">
            <w:t xml:space="preserve">kişiyi yener; sizin bin kişiniz, Allah'ın izniyle, …………… </w:t>
          </w:r>
          <w:proofErr w:type="gramStart"/>
          <w:r w:rsidRPr="00F202A6">
            <w:t>kişiyi</w:t>
          </w:r>
          <w:proofErr w:type="gramEnd"/>
          <w:r w:rsidRPr="00F202A6">
            <w:t xml:space="preserve"> yener. Allah sabredenlerle beraberdir.(Enfal-65,66)</w:t>
          </w:r>
        </w:p>
        <w:p w:rsidR="009C5C23" w:rsidRDefault="009C5C23" w:rsidP="009C5C23">
          <w:pPr>
            <w:pStyle w:val="AralkYok"/>
            <w:rPr>
              <w:b/>
            </w:rPr>
          </w:pPr>
          <w:r w:rsidRPr="006B5CD6">
            <w:rPr>
              <w:b/>
            </w:rPr>
            <w:t>Ayette boş bırakılan yerlere aşağıdakilerden hangi şıktakiler getirilmelidir</w:t>
          </w:r>
          <w:proofErr w:type="gramStart"/>
          <w:r w:rsidRPr="006B5CD6">
            <w:rPr>
              <w:b/>
            </w:rPr>
            <w:t>.?</w:t>
          </w:r>
          <w:proofErr w:type="gramEnd"/>
        </w:p>
        <w:p w:rsidR="009C5C23" w:rsidRPr="0010540E" w:rsidRDefault="009C5C23" w:rsidP="009C5C23">
          <w:pPr>
            <w:pStyle w:val="AralkYok"/>
            <w:rPr>
              <w:b/>
            </w:rPr>
          </w:pPr>
        </w:p>
        <w:p w:rsidR="009C5C23" w:rsidRPr="00F202A6" w:rsidRDefault="009C5C23" w:rsidP="009C5C23">
          <w:pPr>
            <w:pStyle w:val="AralkYok"/>
          </w:pPr>
          <w:r w:rsidRPr="00F202A6">
            <w:t>A)200-200-2000</w:t>
          </w:r>
          <w:r>
            <w:tab/>
          </w:r>
          <w:r>
            <w:tab/>
          </w:r>
          <w:r w:rsidRPr="00F202A6">
            <w:t>B)100-100-3000</w:t>
          </w:r>
        </w:p>
        <w:p w:rsidR="009C5C23" w:rsidRDefault="009C5C23" w:rsidP="009C5C23">
          <w:pPr>
            <w:pStyle w:val="AralkYok"/>
          </w:pPr>
          <w:r w:rsidRPr="00F202A6">
            <w:t>C)200-1000-3000</w:t>
          </w:r>
          <w:r>
            <w:tab/>
          </w:r>
          <w:r>
            <w:tab/>
          </w:r>
          <w:r w:rsidRPr="00F202A6">
            <w:t>D)100-2000-1000</w:t>
          </w:r>
        </w:p>
        <w:p w:rsidR="0010540E" w:rsidRDefault="0010540E" w:rsidP="009C5C23">
          <w:pPr>
            <w:pStyle w:val="AralkYok"/>
          </w:pPr>
        </w:p>
        <w:p w:rsidR="0010540E" w:rsidRPr="00F202A6" w:rsidRDefault="0010540E" w:rsidP="0010540E">
          <w:pPr>
            <w:pStyle w:val="AralkYok"/>
          </w:pPr>
          <w:r>
            <w:rPr>
              <w:b/>
            </w:rPr>
            <w:t>17</w:t>
          </w:r>
          <w:r w:rsidRPr="00F202A6">
            <w:rPr>
              <w:b/>
            </w:rPr>
            <w:t xml:space="preserve">) </w:t>
          </w:r>
          <w:r w:rsidRPr="00F202A6">
            <w:t>I.</w:t>
          </w:r>
          <w:r>
            <w:t xml:space="preserve"> </w:t>
          </w:r>
          <w:r w:rsidRPr="00F202A6">
            <w:t>İnanıp hicret edenler</w:t>
          </w:r>
        </w:p>
        <w:p w:rsidR="0010540E" w:rsidRPr="00F202A6" w:rsidRDefault="0010540E" w:rsidP="0010540E">
          <w:pPr>
            <w:pStyle w:val="AralkYok"/>
          </w:pPr>
          <w:r w:rsidRPr="00F202A6">
            <w:t xml:space="preserve">     </w:t>
          </w:r>
          <w:r>
            <w:t xml:space="preserve"> </w:t>
          </w:r>
          <w:r w:rsidRPr="00F202A6">
            <w:t xml:space="preserve"> II.</w:t>
          </w:r>
          <w:r>
            <w:t xml:space="preserve"> </w:t>
          </w:r>
          <w:r w:rsidRPr="00F202A6">
            <w:t xml:space="preserve">Allah yolunda </w:t>
          </w:r>
          <w:r w:rsidR="00D71D91" w:rsidRPr="00F202A6">
            <w:t>mallarıyla canlarıyla</w:t>
          </w:r>
          <w:r w:rsidRPr="00F202A6">
            <w:t xml:space="preserve"> cihat edenler  </w:t>
          </w:r>
        </w:p>
        <w:p w:rsidR="0010540E" w:rsidRPr="00F202A6" w:rsidRDefault="0010540E" w:rsidP="0010540E">
          <w:pPr>
            <w:pStyle w:val="AralkYok"/>
          </w:pPr>
          <w:r w:rsidRPr="00F202A6">
            <w:t xml:space="preserve">     </w:t>
          </w:r>
          <w:r>
            <w:t xml:space="preserve">  </w:t>
          </w:r>
          <w:r w:rsidRPr="00F202A6">
            <w:t>III. İnanıp hicret etmeyenler</w:t>
          </w:r>
        </w:p>
        <w:p w:rsidR="0010540E" w:rsidRDefault="0010540E" w:rsidP="0010540E">
          <w:pPr>
            <w:pStyle w:val="AralkYok"/>
          </w:pPr>
          <w:r w:rsidRPr="00F202A6">
            <w:t xml:space="preserve">Rabbimiz </w:t>
          </w:r>
          <w:proofErr w:type="spellStart"/>
          <w:r w:rsidRPr="00F202A6">
            <w:t>Enfal</w:t>
          </w:r>
          <w:proofErr w:type="spellEnd"/>
          <w:r w:rsidRPr="00F202A6">
            <w:t xml:space="preserve"> suresi 72. ayeti     kerimede belirtmiş olduğu yukarıda yazılı bulunanların </w:t>
          </w:r>
          <w:r w:rsidR="00091AC6">
            <w:t>hangilerinin birbirlerinin velisi</w:t>
          </w:r>
          <w:r w:rsidRPr="00F202A6">
            <w:t xml:space="preserve"> olduğunu belirtmektedir</w:t>
          </w:r>
          <w:proofErr w:type="gramStart"/>
          <w:r w:rsidRPr="00F202A6">
            <w:t>.?</w:t>
          </w:r>
          <w:proofErr w:type="gramEnd"/>
        </w:p>
        <w:p w:rsidR="0010540E" w:rsidRPr="00EC388C" w:rsidRDefault="0010540E" w:rsidP="0010540E">
          <w:pPr>
            <w:pStyle w:val="AralkYok"/>
            <w:rPr>
              <w:sz w:val="12"/>
              <w:szCs w:val="12"/>
            </w:rPr>
          </w:pPr>
        </w:p>
        <w:p w:rsidR="0010540E" w:rsidRPr="00F202A6" w:rsidRDefault="0010540E" w:rsidP="0010540E">
          <w:pPr>
            <w:pStyle w:val="AralkYok"/>
          </w:pPr>
          <w:r w:rsidRPr="00F202A6">
            <w:t>A)</w:t>
          </w:r>
          <w:r>
            <w:t xml:space="preserve"> </w:t>
          </w:r>
          <w:r w:rsidRPr="00F202A6">
            <w:t xml:space="preserve">I ve </w:t>
          </w:r>
          <w:proofErr w:type="gramStart"/>
          <w:r w:rsidRPr="00F202A6">
            <w:t xml:space="preserve">II </w:t>
          </w:r>
          <w:r>
            <w:t xml:space="preserve">   </w:t>
          </w:r>
          <w:r w:rsidRPr="00F202A6">
            <w:t>B</w:t>
          </w:r>
          <w:proofErr w:type="gramEnd"/>
          <w:r w:rsidRPr="00F202A6">
            <w:t>)</w:t>
          </w:r>
          <w:r>
            <w:t xml:space="preserve"> </w:t>
          </w:r>
          <w:r w:rsidRPr="00F202A6">
            <w:t xml:space="preserve">I ve III </w:t>
          </w:r>
          <w:r>
            <w:t xml:space="preserve">   </w:t>
          </w:r>
          <w:r w:rsidRPr="00F202A6">
            <w:t>C)</w:t>
          </w:r>
          <w:r>
            <w:t xml:space="preserve"> </w:t>
          </w:r>
          <w:r w:rsidRPr="00F202A6">
            <w:t xml:space="preserve">II ve III </w:t>
          </w:r>
          <w:r>
            <w:t xml:space="preserve">   </w:t>
          </w:r>
          <w:r w:rsidRPr="00F202A6">
            <w:t>D)</w:t>
          </w:r>
          <w:r>
            <w:t xml:space="preserve"> </w:t>
          </w:r>
          <w:r w:rsidRPr="00F202A6">
            <w:t>I,II, III</w:t>
          </w:r>
        </w:p>
        <w:tbl>
          <w:tblPr>
            <w:tblpPr w:leftFromText="141" w:rightFromText="141" w:vertAnchor="text" w:tblpX="5155" w:tblpY="-6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9215C0" w:rsidTr="009215C0">
            <w:trPr>
              <w:trHeight w:val="16800"/>
            </w:trPr>
            <w:tc>
              <w:tcPr>
                <w:tcW w:w="210" w:type="dxa"/>
                <w:tcBorders>
                  <w:right w:val="nil"/>
                </w:tcBorders>
              </w:tcPr>
              <w:p w:rsidR="009215C0" w:rsidRDefault="009215C0" w:rsidP="009215C0">
                <w:pPr>
                  <w:pStyle w:val="AralkYok"/>
                  <w:rPr>
                    <w:b/>
                  </w:rPr>
                </w:pPr>
              </w:p>
            </w:tc>
          </w:tr>
        </w:tbl>
        <w:p w:rsidR="0010540E" w:rsidRPr="00F202A6" w:rsidRDefault="0010540E" w:rsidP="0010540E">
          <w:pPr>
            <w:pStyle w:val="AralkYok"/>
          </w:pPr>
          <w:r>
            <w:rPr>
              <w:b/>
            </w:rPr>
            <w:lastRenderedPageBreak/>
            <w:t>18</w:t>
          </w:r>
          <w:r w:rsidRPr="00F202A6">
            <w:rPr>
              <w:b/>
            </w:rPr>
            <w:t xml:space="preserve">) </w:t>
          </w:r>
          <w:r w:rsidRPr="00F202A6">
            <w:t xml:space="preserve">Rabbimiz </w:t>
          </w:r>
          <w:proofErr w:type="spellStart"/>
          <w:r w:rsidRPr="00F202A6">
            <w:t>Enfal</w:t>
          </w:r>
          <w:proofErr w:type="spellEnd"/>
          <w:r w:rsidRPr="00F202A6">
            <w:t xml:space="preserve"> suresi 15. ayeti  kerimede  savaş meydanında kafir topluluğa karşı savaşırken arkası dönük savaşılmamasını </w:t>
          </w:r>
          <w:proofErr w:type="spellStart"/>
          <w:proofErr w:type="gramStart"/>
          <w:r w:rsidRPr="00F202A6">
            <w:t>emretmektedir.Enfal</w:t>
          </w:r>
          <w:proofErr w:type="spellEnd"/>
          <w:proofErr w:type="gramEnd"/>
          <w:r w:rsidRPr="00F202A6">
            <w:t xml:space="preserve"> suresi 16. ayette ise bazı durumları istisna ediyor.</w:t>
          </w:r>
          <w:r>
            <w:t xml:space="preserve"> </w:t>
          </w:r>
          <w:r w:rsidRPr="006B5CD6">
            <w:rPr>
              <w:b/>
            </w:rPr>
            <w:t xml:space="preserve">Aşağıdakilerden hangileri </w:t>
          </w:r>
          <w:proofErr w:type="spellStart"/>
          <w:r w:rsidRPr="006B5CD6">
            <w:rPr>
              <w:b/>
            </w:rPr>
            <w:t>Enfal</w:t>
          </w:r>
          <w:proofErr w:type="spellEnd"/>
          <w:r w:rsidRPr="006B5CD6">
            <w:rPr>
              <w:b/>
            </w:rPr>
            <w:t xml:space="preserve"> suresi 16.ayette istisna edilen bu durumlardandır</w:t>
          </w:r>
          <w:proofErr w:type="gramStart"/>
          <w:r w:rsidRPr="006B5CD6">
            <w:rPr>
              <w:b/>
              <w:u w:val="single"/>
            </w:rPr>
            <w:t>.?</w:t>
          </w:r>
          <w:proofErr w:type="gramEnd"/>
          <w:r w:rsidRPr="00F202A6">
            <w:t xml:space="preserve"> </w:t>
          </w:r>
        </w:p>
        <w:p w:rsidR="0010540E" w:rsidRPr="00F202A6" w:rsidRDefault="00091AC6" w:rsidP="0010540E">
          <w:pPr>
            <w:pStyle w:val="AralkYok"/>
          </w:pPr>
          <w:r>
            <w:t>I. Tekrar savaşmak</w:t>
          </w:r>
          <w:r w:rsidR="0010540E" w:rsidRPr="00F202A6">
            <w:t xml:space="preserve"> üzere geri çekilmek</w:t>
          </w:r>
        </w:p>
        <w:p w:rsidR="0010540E" w:rsidRPr="00F202A6" w:rsidRDefault="0010540E" w:rsidP="0010540E">
          <w:pPr>
            <w:pStyle w:val="AralkYok"/>
          </w:pPr>
          <w:r w:rsidRPr="00F202A6">
            <w:t xml:space="preserve"> </w:t>
          </w:r>
          <w:proofErr w:type="gramStart"/>
          <w:r w:rsidRPr="00F202A6">
            <w:t>II .Bir</w:t>
          </w:r>
          <w:proofErr w:type="gramEnd"/>
          <w:r w:rsidRPr="00F202A6">
            <w:t xml:space="preserve"> başka topluluğa katılmak maksadı ile geri çekilmek</w:t>
          </w:r>
        </w:p>
        <w:p w:rsidR="0010540E" w:rsidRDefault="0010540E" w:rsidP="0010540E">
          <w:pPr>
            <w:pStyle w:val="AralkYok"/>
          </w:pPr>
          <w:r w:rsidRPr="00F202A6">
            <w:t xml:space="preserve"> III. Düşmandan kaçmak</w:t>
          </w:r>
        </w:p>
        <w:p w:rsidR="0010540E" w:rsidRPr="00EC388C" w:rsidRDefault="0010540E" w:rsidP="0010540E">
          <w:pPr>
            <w:pStyle w:val="AralkYok"/>
            <w:rPr>
              <w:sz w:val="12"/>
              <w:szCs w:val="12"/>
            </w:rPr>
          </w:pPr>
        </w:p>
        <w:p w:rsidR="0010540E" w:rsidRPr="00F202A6" w:rsidRDefault="0010540E" w:rsidP="0010540E">
          <w:pPr>
            <w:pStyle w:val="AralkYok"/>
            <w:rPr>
              <w:u w:val="single"/>
            </w:rPr>
          </w:pPr>
          <w:r w:rsidRPr="00F202A6">
            <w:t>A)</w:t>
          </w:r>
          <w:r>
            <w:t xml:space="preserve"> </w:t>
          </w:r>
          <w:r w:rsidRPr="00F202A6">
            <w:t xml:space="preserve">I ve </w:t>
          </w:r>
          <w:proofErr w:type="gramStart"/>
          <w:r w:rsidRPr="00F202A6">
            <w:t xml:space="preserve">II </w:t>
          </w:r>
          <w:r>
            <w:t xml:space="preserve">   </w:t>
          </w:r>
          <w:r w:rsidRPr="00F202A6">
            <w:t>B</w:t>
          </w:r>
          <w:proofErr w:type="gramEnd"/>
          <w:r w:rsidRPr="00F202A6">
            <w:t>)</w:t>
          </w:r>
          <w:r>
            <w:t xml:space="preserve"> </w:t>
          </w:r>
          <w:r w:rsidRPr="00F202A6">
            <w:t xml:space="preserve">I ve III </w:t>
          </w:r>
          <w:r>
            <w:t xml:space="preserve">   </w:t>
          </w:r>
          <w:r w:rsidRPr="00F202A6">
            <w:t>C)</w:t>
          </w:r>
          <w:r>
            <w:t xml:space="preserve"> </w:t>
          </w:r>
          <w:r w:rsidRPr="00F202A6">
            <w:t xml:space="preserve">II ve III </w:t>
          </w:r>
          <w:r>
            <w:t xml:space="preserve">   </w:t>
          </w:r>
          <w:r w:rsidRPr="00F202A6">
            <w:t>D)</w:t>
          </w:r>
          <w:r>
            <w:t xml:space="preserve"> </w:t>
          </w:r>
          <w:r w:rsidRPr="00F202A6">
            <w:t>I,II, III</w:t>
          </w:r>
        </w:p>
        <w:p w:rsidR="0010540E" w:rsidRPr="00F202A6" w:rsidRDefault="0010540E" w:rsidP="0010540E">
          <w:pPr>
            <w:pStyle w:val="AralkYok"/>
          </w:pPr>
        </w:p>
        <w:p w:rsidR="0010540E" w:rsidRDefault="0010540E" w:rsidP="0010540E">
          <w:pPr>
            <w:pStyle w:val="AralkYok"/>
          </w:pPr>
          <w:r>
            <w:rPr>
              <w:b/>
            </w:rPr>
            <w:t>19</w:t>
          </w:r>
          <w:r w:rsidRPr="00F202A6">
            <w:rPr>
              <w:b/>
            </w:rPr>
            <w:t xml:space="preserve">) </w:t>
          </w:r>
          <w:r w:rsidRPr="00F202A6">
            <w:t xml:space="preserve">Rabbimiz </w:t>
          </w:r>
          <w:proofErr w:type="spellStart"/>
          <w:r w:rsidRPr="00F202A6">
            <w:t>Tevbe</w:t>
          </w:r>
          <w:proofErr w:type="spellEnd"/>
          <w:r w:rsidRPr="00F202A6">
            <w:t xml:space="preserve"> suresi </w:t>
          </w:r>
          <w:r w:rsidR="00091AC6">
            <w:t>3. ayeti     kerimenin sonunda P</w:t>
          </w:r>
          <w:r w:rsidRPr="00F202A6">
            <w:t>eygamberimize  kimleri yakıcı azapla müjdelemelerini emretmiştir</w:t>
          </w:r>
          <w:proofErr w:type="gramStart"/>
          <w:r w:rsidRPr="00F202A6">
            <w:t>.?</w:t>
          </w:r>
          <w:proofErr w:type="gramEnd"/>
        </w:p>
        <w:p w:rsidR="0010540E" w:rsidRPr="00EC388C" w:rsidRDefault="0010540E" w:rsidP="0010540E">
          <w:pPr>
            <w:pStyle w:val="AralkYok"/>
            <w:rPr>
              <w:sz w:val="12"/>
              <w:szCs w:val="12"/>
            </w:rPr>
          </w:pPr>
        </w:p>
        <w:p w:rsidR="0010540E" w:rsidRPr="00F202A6" w:rsidRDefault="0010540E" w:rsidP="0010540E">
          <w:pPr>
            <w:pStyle w:val="AralkYok"/>
          </w:pPr>
          <w:r w:rsidRPr="00F202A6">
            <w:t>A)</w:t>
          </w:r>
          <w:r w:rsidR="00091AC6">
            <w:t xml:space="preserve"> Yalancıları</w:t>
          </w:r>
          <w:r>
            <w:tab/>
          </w:r>
          <w:r>
            <w:tab/>
          </w:r>
          <w:r>
            <w:tab/>
          </w:r>
          <w:r w:rsidRPr="00F202A6">
            <w:t>B)</w:t>
          </w:r>
          <w:r>
            <w:t xml:space="preserve"> </w:t>
          </w:r>
          <w:r w:rsidRPr="00F202A6">
            <w:t>Münafıkları</w:t>
          </w:r>
        </w:p>
        <w:p w:rsidR="0010540E" w:rsidRPr="00F202A6" w:rsidRDefault="0010540E" w:rsidP="0010540E">
          <w:pPr>
            <w:pStyle w:val="AralkYok"/>
          </w:pPr>
          <w:r w:rsidRPr="00F202A6">
            <w:t>C)</w:t>
          </w:r>
          <w:r>
            <w:t xml:space="preserve"> </w:t>
          </w:r>
          <w:r w:rsidRPr="00F202A6">
            <w:t>İnkâr edenleri</w:t>
          </w:r>
          <w:r>
            <w:tab/>
          </w:r>
          <w:r>
            <w:tab/>
          </w:r>
          <w:r w:rsidRPr="00F202A6">
            <w:t>D)</w:t>
          </w:r>
          <w:r>
            <w:t xml:space="preserve"> </w:t>
          </w:r>
          <w:r w:rsidRPr="00F202A6">
            <w:t>Hıristiyanları</w:t>
          </w:r>
        </w:p>
        <w:p w:rsidR="0010540E" w:rsidRPr="00F202A6" w:rsidRDefault="0010540E" w:rsidP="0010540E">
          <w:pPr>
            <w:pStyle w:val="AralkYok"/>
          </w:pPr>
        </w:p>
        <w:p w:rsidR="0010540E" w:rsidRPr="00F202A6" w:rsidRDefault="0010540E" w:rsidP="0010540E">
          <w:pPr>
            <w:pStyle w:val="AralkYok"/>
          </w:pPr>
          <w:r w:rsidRPr="00F202A6">
            <w:rPr>
              <w:b/>
            </w:rPr>
            <w:t>2</w:t>
          </w:r>
          <w:r>
            <w:rPr>
              <w:b/>
            </w:rPr>
            <w:t>0</w:t>
          </w:r>
          <w:r w:rsidRPr="00F202A6">
            <w:rPr>
              <w:b/>
            </w:rPr>
            <w:t>)</w:t>
          </w:r>
          <w:r>
            <w:t xml:space="preserve"> </w:t>
          </w:r>
          <w:proofErr w:type="gramStart"/>
          <w:r w:rsidRPr="00F202A6">
            <w:t>…………………………………</w:t>
          </w:r>
          <w:proofErr w:type="gramEnd"/>
          <w:r w:rsidRPr="00F202A6">
            <w:t xml:space="preserve"> </w:t>
          </w:r>
          <w:proofErr w:type="gramStart"/>
          <w:r w:rsidRPr="00F202A6">
            <w:t>biri</w:t>
          </w:r>
          <w:proofErr w:type="gramEnd"/>
          <w:r w:rsidRPr="00F202A6">
            <w:t xml:space="preserve"> sana sığınırsa, onu güvene al; ta ki Allah'ın sözünü dinlesin. Sonra onu güven içinde olacağı yere ulaştır. Çünkü onlar bilgisiz bir topluluktur.</w:t>
          </w:r>
          <w:r>
            <w:t xml:space="preserve"> </w:t>
          </w:r>
          <w:r w:rsidRPr="00F202A6">
            <w:t>(Tevbe-6)</w:t>
          </w:r>
        </w:p>
        <w:p w:rsidR="0010540E" w:rsidRPr="00F202A6" w:rsidRDefault="0010540E" w:rsidP="0010540E">
          <w:pPr>
            <w:pStyle w:val="AralkYok"/>
            <w:rPr>
              <w:b/>
            </w:rPr>
          </w:pPr>
          <w:r w:rsidRPr="00F202A6">
            <w:rPr>
              <w:b/>
            </w:rPr>
            <w:t>Ayeti kerimede boşluk olan yere gelmesi gereken zümre aşağıdakilerden hangisidir</w:t>
          </w:r>
          <w:proofErr w:type="gramStart"/>
          <w:r w:rsidRPr="00F202A6">
            <w:rPr>
              <w:b/>
            </w:rPr>
            <w:t>.?</w:t>
          </w:r>
          <w:proofErr w:type="gramEnd"/>
        </w:p>
        <w:p w:rsidR="0010540E" w:rsidRPr="00EC388C" w:rsidRDefault="0010540E" w:rsidP="0010540E">
          <w:pPr>
            <w:pStyle w:val="AralkYok"/>
          </w:pPr>
        </w:p>
        <w:p w:rsidR="0010540E" w:rsidRPr="00F202A6" w:rsidRDefault="0010540E" w:rsidP="0010540E">
          <w:pPr>
            <w:pStyle w:val="AralkYok"/>
          </w:pPr>
          <w:r w:rsidRPr="00F202A6">
            <w:t>A)</w:t>
          </w:r>
          <w:r>
            <w:t xml:space="preserve"> </w:t>
          </w:r>
          <w:r w:rsidR="00091AC6">
            <w:t>Münafıklar</w:t>
          </w:r>
          <w:r>
            <w:tab/>
          </w:r>
          <w:r>
            <w:tab/>
          </w:r>
          <w:r>
            <w:tab/>
          </w:r>
          <w:r w:rsidRPr="00F202A6">
            <w:t>B)</w:t>
          </w:r>
          <w:r>
            <w:t xml:space="preserve"> </w:t>
          </w:r>
          <w:r w:rsidR="00091AC6">
            <w:t>Müşrikler</w:t>
          </w:r>
        </w:p>
        <w:p w:rsidR="0010540E" w:rsidRPr="00F202A6" w:rsidRDefault="0010540E" w:rsidP="0010540E">
          <w:pPr>
            <w:pStyle w:val="AralkYok"/>
          </w:pPr>
          <w:r w:rsidRPr="00F202A6">
            <w:t>C)</w:t>
          </w:r>
          <w:r>
            <w:t xml:space="preserve"> </w:t>
          </w:r>
          <w:proofErr w:type="spellStart"/>
          <w:r w:rsidR="00091AC6">
            <w:t>Ehl</w:t>
          </w:r>
          <w:proofErr w:type="spellEnd"/>
          <w:r w:rsidR="00091AC6">
            <w:t>-i Kitap</w:t>
          </w:r>
          <w:r>
            <w:tab/>
          </w:r>
          <w:r>
            <w:tab/>
          </w:r>
          <w:r>
            <w:tab/>
          </w:r>
          <w:r w:rsidRPr="00F202A6">
            <w:t>D)</w:t>
          </w:r>
          <w:r>
            <w:t xml:space="preserve"> </w:t>
          </w:r>
          <w:r w:rsidRPr="00F202A6">
            <w:t>Mecusiler</w:t>
          </w:r>
        </w:p>
        <w:p w:rsidR="0010540E" w:rsidRPr="00F202A6" w:rsidRDefault="0010540E" w:rsidP="0010540E">
          <w:pPr>
            <w:pStyle w:val="AralkYok"/>
          </w:pPr>
        </w:p>
        <w:p w:rsidR="0010540E" w:rsidRPr="00F202A6" w:rsidRDefault="0010540E" w:rsidP="0010540E">
          <w:pPr>
            <w:pStyle w:val="AralkYok"/>
          </w:pPr>
          <w:r w:rsidRPr="00F202A6">
            <w:rPr>
              <w:b/>
            </w:rPr>
            <w:t>2</w:t>
          </w:r>
          <w:r>
            <w:rPr>
              <w:b/>
            </w:rPr>
            <w:t>1</w:t>
          </w:r>
          <w:r w:rsidRPr="00F202A6">
            <w:rPr>
              <w:b/>
            </w:rPr>
            <w:t>)</w:t>
          </w:r>
          <w:r w:rsidRPr="00F202A6">
            <w:t xml:space="preserve"> I. Yeminlerini bozarlarsa</w:t>
          </w:r>
        </w:p>
        <w:p w:rsidR="0010540E" w:rsidRPr="00F202A6" w:rsidRDefault="0010540E" w:rsidP="0010540E">
          <w:pPr>
            <w:pStyle w:val="AralkYok"/>
          </w:pPr>
          <w:r w:rsidRPr="00F202A6">
            <w:t xml:space="preserve">       II. </w:t>
          </w:r>
          <w:r w:rsidR="00C27B8B">
            <w:t>Size kin güderlerse</w:t>
          </w:r>
        </w:p>
        <w:p w:rsidR="0010540E" w:rsidRPr="00F202A6" w:rsidRDefault="0010540E" w:rsidP="0010540E">
          <w:pPr>
            <w:pStyle w:val="AralkYok"/>
          </w:pPr>
          <w:r w:rsidRPr="00F202A6">
            <w:t xml:space="preserve">       III. </w:t>
          </w:r>
          <w:r w:rsidR="00C27B8B" w:rsidRPr="00F202A6">
            <w:t>Dininize dil uzatırlarsa</w:t>
          </w:r>
        </w:p>
        <w:p w:rsidR="0010540E" w:rsidRDefault="0010540E" w:rsidP="0010540E">
          <w:pPr>
            <w:pStyle w:val="AralkYok"/>
          </w:pPr>
          <w:r w:rsidRPr="00F202A6">
            <w:t xml:space="preserve">Rabbimiz </w:t>
          </w:r>
          <w:proofErr w:type="spellStart"/>
          <w:r w:rsidRPr="00F202A6">
            <w:t>Tevbe</w:t>
          </w:r>
          <w:proofErr w:type="spellEnd"/>
          <w:r w:rsidRPr="00F202A6">
            <w:t xml:space="preserve"> suresi 12. ayeti     kerimede yukarıda yazılı bulunanların hangileri yapılırsa onlarla savaşılmasını emrediyor</w:t>
          </w:r>
          <w:proofErr w:type="gramStart"/>
          <w:r w:rsidRPr="00F202A6">
            <w:t>.?</w:t>
          </w:r>
          <w:proofErr w:type="gramEnd"/>
          <w:r w:rsidRPr="00F202A6">
            <w:t xml:space="preserve"> </w:t>
          </w:r>
        </w:p>
        <w:p w:rsidR="0010540E" w:rsidRPr="00F202A6" w:rsidRDefault="0010540E" w:rsidP="0010540E">
          <w:pPr>
            <w:pStyle w:val="AralkYok"/>
          </w:pPr>
        </w:p>
        <w:p w:rsidR="0010540E" w:rsidRPr="00F202A6" w:rsidRDefault="0010540E" w:rsidP="0010540E">
          <w:pPr>
            <w:pStyle w:val="AralkYok"/>
          </w:pPr>
          <w:r w:rsidRPr="00F202A6">
            <w:t xml:space="preserve">A) I,II, </w:t>
          </w:r>
          <w:proofErr w:type="gramStart"/>
          <w:r w:rsidRPr="00F202A6">
            <w:t xml:space="preserve">III </w:t>
          </w:r>
          <w:r>
            <w:t xml:space="preserve">   </w:t>
          </w:r>
          <w:r w:rsidRPr="00F202A6">
            <w:t>B</w:t>
          </w:r>
          <w:proofErr w:type="gramEnd"/>
          <w:r w:rsidRPr="00F202A6">
            <w:t>)</w:t>
          </w:r>
          <w:r>
            <w:t xml:space="preserve"> </w:t>
          </w:r>
          <w:r w:rsidRPr="00F202A6">
            <w:t xml:space="preserve">I ve III </w:t>
          </w:r>
          <w:r>
            <w:t xml:space="preserve">   </w:t>
          </w:r>
          <w:r w:rsidRPr="00F202A6">
            <w:t>C)</w:t>
          </w:r>
          <w:r>
            <w:t xml:space="preserve"> </w:t>
          </w:r>
          <w:r w:rsidRPr="00F202A6">
            <w:t xml:space="preserve">II ve III </w:t>
          </w:r>
          <w:r>
            <w:t xml:space="preserve">   </w:t>
          </w:r>
          <w:r w:rsidRPr="00F202A6">
            <w:t>D</w:t>
          </w:r>
          <w:r w:rsidRPr="00EC388C">
            <w:t>)</w:t>
          </w:r>
          <w:r>
            <w:t xml:space="preserve"> </w:t>
          </w:r>
          <w:r w:rsidRPr="00F202A6">
            <w:t>I ve II</w:t>
          </w:r>
        </w:p>
        <w:p w:rsidR="0010540E" w:rsidRPr="00F202A6" w:rsidRDefault="0010540E" w:rsidP="0010540E">
          <w:pPr>
            <w:pStyle w:val="AralkYok"/>
            <w:rPr>
              <w:u w:val="single"/>
            </w:rPr>
          </w:pPr>
        </w:p>
        <w:p w:rsidR="0010540E" w:rsidRDefault="0010540E" w:rsidP="0010540E">
          <w:pPr>
            <w:pStyle w:val="AralkYok"/>
          </w:pPr>
          <w:r w:rsidRPr="00F202A6">
            <w:rPr>
              <w:b/>
            </w:rPr>
            <w:t>2</w:t>
          </w:r>
          <w:r>
            <w:rPr>
              <w:b/>
            </w:rPr>
            <w:t>2</w:t>
          </w:r>
          <w:r w:rsidRPr="00F202A6">
            <w:rPr>
              <w:b/>
            </w:rPr>
            <w:t>)</w:t>
          </w:r>
          <w:r w:rsidRPr="00F202A6">
            <w:t xml:space="preserve"> Rabbimiz </w:t>
          </w:r>
          <w:proofErr w:type="spellStart"/>
          <w:r w:rsidRPr="00F202A6">
            <w:t>Tevbe</w:t>
          </w:r>
          <w:proofErr w:type="spellEnd"/>
          <w:r w:rsidRPr="00F202A6">
            <w:t xml:space="preserve"> suresi 16. ayeti     kerimede yazılı bulunan han</w:t>
          </w:r>
          <w:r w:rsidR="00C27B8B">
            <w:t>gi şeyleri ortaya çıkar</w:t>
          </w:r>
          <w:r w:rsidRPr="00F202A6">
            <w:t>mak istediğini belirtmiştir</w:t>
          </w:r>
          <w:proofErr w:type="gramStart"/>
          <w:r w:rsidRPr="00F202A6">
            <w:t>.?</w:t>
          </w:r>
          <w:proofErr w:type="gramEnd"/>
        </w:p>
        <w:p w:rsidR="0010540E" w:rsidRDefault="0010540E" w:rsidP="0010540E">
          <w:pPr>
            <w:pStyle w:val="AralkYok"/>
          </w:pPr>
        </w:p>
        <w:p w:rsidR="0010540E" w:rsidRDefault="0010540E" w:rsidP="0010540E">
          <w:pPr>
            <w:pStyle w:val="AralkYok"/>
          </w:pPr>
          <w:r w:rsidRPr="00F202A6">
            <w:t>A)</w:t>
          </w:r>
          <w:proofErr w:type="spellStart"/>
          <w:r w:rsidRPr="00F202A6">
            <w:t>Ciha</w:t>
          </w:r>
          <w:r w:rsidR="00C27B8B">
            <w:t>d</w:t>
          </w:r>
          <w:proofErr w:type="spellEnd"/>
          <w:r w:rsidRPr="00F202A6">
            <w:t xml:space="preserve"> edenleri</w:t>
          </w:r>
          <w:r>
            <w:tab/>
          </w:r>
          <w:r>
            <w:tab/>
          </w:r>
          <w:r w:rsidRPr="00F202A6">
            <w:t>B)Zekât verenleri</w:t>
          </w:r>
        </w:p>
        <w:p w:rsidR="0010540E" w:rsidRDefault="0010540E" w:rsidP="0010540E">
          <w:pPr>
            <w:pStyle w:val="AralkYok"/>
          </w:pPr>
          <w:r w:rsidRPr="00F202A6">
            <w:t>C)Namaz kılanları</w:t>
          </w:r>
          <w:r>
            <w:tab/>
          </w:r>
          <w:r>
            <w:tab/>
          </w:r>
          <w:r w:rsidRPr="00F202A6">
            <w:t>D)</w:t>
          </w:r>
          <w:r w:rsidR="00C27B8B">
            <w:t>İman edenleri</w:t>
          </w:r>
        </w:p>
        <w:p w:rsidR="0010540E" w:rsidRDefault="0010540E" w:rsidP="0010540E">
          <w:pPr>
            <w:pStyle w:val="AralkYok"/>
          </w:pPr>
        </w:p>
        <w:p w:rsidR="0010540E" w:rsidRPr="00F202A6" w:rsidRDefault="0010540E" w:rsidP="0010540E">
          <w:pPr>
            <w:pStyle w:val="AralkYok"/>
          </w:pPr>
          <w:r>
            <w:rPr>
              <w:b/>
            </w:rPr>
            <w:t>23</w:t>
          </w:r>
          <w:r w:rsidRPr="00F202A6">
            <w:rPr>
              <w:b/>
            </w:rPr>
            <w:t>)</w:t>
          </w:r>
          <w:r w:rsidRPr="00F202A6">
            <w:t xml:space="preserve"> </w:t>
          </w:r>
          <w:r>
            <w:t xml:space="preserve"> </w:t>
          </w:r>
          <w:r w:rsidRPr="00F202A6">
            <w:t>I. Allah'a ve ahiret gününe inanan</w:t>
          </w:r>
        </w:p>
        <w:p w:rsidR="0010540E" w:rsidRPr="00F202A6" w:rsidRDefault="0010540E" w:rsidP="0010540E">
          <w:pPr>
            <w:pStyle w:val="AralkYok"/>
          </w:pPr>
          <w:r w:rsidRPr="00F202A6">
            <w:t xml:space="preserve">       </w:t>
          </w:r>
          <w:r>
            <w:t xml:space="preserve"> </w:t>
          </w:r>
          <w:proofErr w:type="gramStart"/>
          <w:r w:rsidRPr="00F202A6">
            <w:t>II .</w:t>
          </w:r>
          <w:proofErr w:type="gramEnd"/>
          <w:r w:rsidRPr="00F202A6">
            <w:t xml:space="preserve"> Namaz kılan</w:t>
          </w:r>
        </w:p>
        <w:p w:rsidR="0010540E" w:rsidRPr="00F202A6" w:rsidRDefault="0010540E" w:rsidP="0010540E">
          <w:pPr>
            <w:pStyle w:val="AralkYok"/>
          </w:pPr>
          <w:r w:rsidRPr="00F202A6">
            <w:t xml:space="preserve">       </w:t>
          </w:r>
          <w:r>
            <w:t xml:space="preserve"> </w:t>
          </w:r>
          <w:r w:rsidRPr="00F202A6">
            <w:t xml:space="preserve">III. </w:t>
          </w:r>
          <w:proofErr w:type="gramStart"/>
          <w:r w:rsidRPr="00F202A6">
            <w:t>Zekat</w:t>
          </w:r>
          <w:proofErr w:type="gramEnd"/>
          <w:r w:rsidRPr="00F202A6">
            <w:t xml:space="preserve"> veren</w:t>
          </w:r>
        </w:p>
        <w:p w:rsidR="0010540E" w:rsidRPr="00F202A6" w:rsidRDefault="0010540E" w:rsidP="0010540E">
          <w:pPr>
            <w:pStyle w:val="AralkYok"/>
          </w:pPr>
          <w:r w:rsidRPr="00F202A6">
            <w:t xml:space="preserve">    </w:t>
          </w:r>
          <w:r>
            <w:t xml:space="preserve">   </w:t>
          </w:r>
          <w:r w:rsidRPr="00F202A6">
            <w:t xml:space="preserve"> IV.</w:t>
          </w:r>
          <w:r>
            <w:t xml:space="preserve"> </w:t>
          </w:r>
          <w:proofErr w:type="spellStart"/>
          <w:r w:rsidR="00C27B8B">
            <w:t>Cihad</w:t>
          </w:r>
          <w:proofErr w:type="spellEnd"/>
          <w:r w:rsidR="00C27B8B">
            <w:t xml:space="preserve"> eden</w:t>
          </w:r>
        </w:p>
        <w:p w:rsidR="0010540E" w:rsidRDefault="0010540E" w:rsidP="0010540E">
          <w:pPr>
            <w:pStyle w:val="AralkYok"/>
          </w:pPr>
          <w:r w:rsidRPr="00F202A6">
            <w:t xml:space="preserve">Rabbimiz </w:t>
          </w:r>
          <w:proofErr w:type="spellStart"/>
          <w:r w:rsidRPr="00F202A6">
            <w:t>Tevbe</w:t>
          </w:r>
          <w:proofErr w:type="spellEnd"/>
          <w:r w:rsidRPr="00F202A6">
            <w:t xml:space="preserve"> suresi 18. ayeti     kerimede yukarıda yazılı bulunanların hangilerinin mescitleri onarabileceğini belirtmiştir</w:t>
          </w:r>
          <w:proofErr w:type="gramStart"/>
          <w:r w:rsidRPr="00F202A6">
            <w:t>.?</w:t>
          </w:r>
          <w:proofErr w:type="gramEnd"/>
          <w:r w:rsidRPr="00F202A6">
            <w:t xml:space="preserve"> </w:t>
          </w:r>
        </w:p>
        <w:p w:rsidR="0010540E" w:rsidRPr="00EC388C" w:rsidRDefault="0010540E" w:rsidP="0010540E">
          <w:pPr>
            <w:pStyle w:val="AralkYok"/>
            <w:rPr>
              <w:sz w:val="12"/>
              <w:szCs w:val="12"/>
            </w:rPr>
          </w:pPr>
        </w:p>
        <w:p w:rsidR="0010540E" w:rsidRPr="00F202A6" w:rsidRDefault="0010540E" w:rsidP="0010540E">
          <w:pPr>
            <w:pStyle w:val="AralkYok"/>
          </w:pPr>
          <w:r w:rsidRPr="00F202A6">
            <w:t>A)</w:t>
          </w:r>
          <w:r>
            <w:t xml:space="preserve"> </w:t>
          </w:r>
          <w:r w:rsidRPr="00F202A6">
            <w:t xml:space="preserve">I,II, </w:t>
          </w:r>
          <w:proofErr w:type="gramStart"/>
          <w:r w:rsidRPr="00F202A6">
            <w:t xml:space="preserve">III </w:t>
          </w:r>
          <w:r>
            <w:t xml:space="preserve">   </w:t>
          </w:r>
          <w:r w:rsidRPr="00F202A6">
            <w:t>B</w:t>
          </w:r>
          <w:proofErr w:type="gramEnd"/>
          <w:r w:rsidRPr="00F202A6">
            <w:t>)</w:t>
          </w:r>
          <w:r>
            <w:t xml:space="preserve"> </w:t>
          </w:r>
          <w:r w:rsidRPr="00F202A6">
            <w:t xml:space="preserve">I, III ve IV </w:t>
          </w:r>
          <w:r>
            <w:t xml:space="preserve">   </w:t>
          </w:r>
          <w:r w:rsidRPr="00F202A6">
            <w:t>C)</w:t>
          </w:r>
          <w:r>
            <w:t xml:space="preserve"> </w:t>
          </w:r>
          <w:r w:rsidRPr="00F202A6">
            <w:t xml:space="preserve">II ve III IV </w:t>
          </w:r>
          <w:r>
            <w:t xml:space="preserve">   </w:t>
          </w:r>
          <w:r w:rsidRPr="00F202A6">
            <w:t>D)</w:t>
          </w:r>
          <w:r>
            <w:t xml:space="preserve"> </w:t>
          </w:r>
          <w:r w:rsidR="00C27B8B">
            <w:t>I,</w:t>
          </w:r>
          <w:r w:rsidRPr="00F202A6">
            <w:t xml:space="preserve"> II</w:t>
          </w:r>
          <w:r w:rsidR="00C27B8B">
            <w:t>, III ve IV</w:t>
          </w:r>
        </w:p>
        <w:p w:rsidR="0010540E" w:rsidRDefault="0010540E" w:rsidP="0010540E">
          <w:pPr>
            <w:pStyle w:val="AralkYok"/>
          </w:pPr>
          <w:r>
            <w:rPr>
              <w:b/>
            </w:rPr>
            <w:lastRenderedPageBreak/>
            <w:t>24</w:t>
          </w:r>
          <w:r w:rsidRPr="00F202A6">
            <w:rPr>
              <w:b/>
            </w:rPr>
            <w:t>)</w:t>
          </w:r>
          <w:r w:rsidRPr="00F202A6">
            <w:t xml:space="preserve"> Rabbimiz </w:t>
          </w:r>
          <w:proofErr w:type="spellStart"/>
          <w:r w:rsidRPr="00F202A6">
            <w:t>Tevbe</w:t>
          </w:r>
          <w:proofErr w:type="spellEnd"/>
          <w:r w:rsidRPr="00F202A6">
            <w:t xml:space="preserve"> suresi 29. ayeti     kerimede Kitap verilenlerle bazı gerekçeleri belirterek savaşmayı </w:t>
          </w:r>
          <w:proofErr w:type="spellStart"/>
          <w:r w:rsidRPr="00F202A6">
            <w:t>emrediyor.Aşağıdakilerden</w:t>
          </w:r>
          <w:proofErr w:type="spellEnd"/>
          <w:r w:rsidRPr="00F202A6">
            <w:t xml:space="preserve"> hangisi ayette bahsedilen gerekçelerden biri </w:t>
          </w:r>
          <w:r w:rsidRPr="00F202A6">
            <w:rPr>
              <w:u w:val="single"/>
            </w:rPr>
            <w:t xml:space="preserve">değildir </w:t>
          </w:r>
          <w:proofErr w:type="gramStart"/>
          <w:r w:rsidRPr="00F202A6">
            <w:rPr>
              <w:u w:val="single"/>
            </w:rPr>
            <w:t>.?</w:t>
          </w:r>
          <w:proofErr w:type="gramEnd"/>
          <w:r w:rsidRPr="00F202A6">
            <w:t xml:space="preserve"> </w:t>
          </w:r>
        </w:p>
        <w:p w:rsidR="0010540E" w:rsidRPr="00EC388C" w:rsidRDefault="0010540E" w:rsidP="0010540E">
          <w:pPr>
            <w:pStyle w:val="AralkYok"/>
            <w:rPr>
              <w:sz w:val="12"/>
              <w:szCs w:val="12"/>
            </w:rPr>
          </w:pPr>
        </w:p>
        <w:p w:rsidR="0010540E" w:rsidRPr="00F202A6" w:rsidRDefault="0010540E" w:rsidP="0010540E">
          <w:pPr>
            <w:pStyle w:val="AralkYok"/>
          </w:pPr>
          <w:r w:rsidRPr="00F202A6">
            <w:t>A) Allah'a, ahiret gününe inanmıyorlarsa</w:t>
          </w:r>
        </w:p>
        <w:p w:rsidR="0010540E" w:rsidRPr="00F202A6" w:rsidRDefault="0010540E" w:rsidP="0010540E">
          <w:pPr>
            <w:pStyle w:val="AralkYok"/>
          </w:pPr>
          <w:r w:rsidRPr="00F202A6">
            <w:t>B) Allah'ın ve Peygamberinin haram kıldığını haram saymıyorlarsa</w:t>
          </w:r>
        </w:p>
        <w:p w:rsidR="0010540E" w:rsidRPr="00F202A6" w:rsidRDefault="0010540E" w:rsidP="0010540E">
          <w:pPr>
            <w:pStyle w:val="AralkYok"/>
          </w:pPr>
          <w:r w:rsidRPr="00F202A6">
            <w:t>C) Hak dinini din edinmiyorlarsa</w:t>
          </w:r>
        </w:p>
        <w:p w:rsidR="0010540E" w:rsidRPr="00F202A6" w:rsidRDefault="0010540E" w:rsidP="0010540E">
          <w:pPr>
            <w:pStyle w:val="AralkYok"/>
            <w:rPr>
              <w:u w:val="single"/>
            </w:rPr>
          </w:pPr>
          <w:r w:rsidRPr="00F202A6">
            <w:t>D)</w:t>
          </w:r>
          <w:r>
            <w:t xml:space="preserve"> </w:t>
          </w:r>
          <w:r w:rsidR="00C27B8B">
            <w:t>Sizinle ittifakta bulunmuyorlarsa</w:t>
          </w:r>
        </w:p>
        <w:p w:rsidR="0010540E" w:rsidRPr="00EC388C" w:rsidRDefault="0010540E" w:rsidP="0010540E">
          <w:pPr>
            <w:pStyle w:val="AralkYok"/>
            <w:rPr>
              <w:sz w:val="12"/>
              <w:szCs w:val="12"/>
              <w:u w:val="single"/>
            </w:rPr>
          </w:pPr>
        </w:p>
        <w:p w:rsidR="0010540E" w:rsidRDefault="0010540E" w:rsidP="0010540E">
          <w:pPr>
            <w:pStyle w:val="AralkYok"/>
          </w:pPr>
          <w:r>
            <w:rPr>
              <w:b/>
            </w:rPr>
            <w:t>25</w:t>
          </w:r>
          <w:r w:rsidRPr="00F202A6">
            <w:rPr>
              <w:b/>
            </w:rPr>
            <w:t>)</w:t>
          </w:r>
          <w:r w:rsidRPr="00F202A6">
            <w:t xml:space="preserve"> </w:t>
          </w:r>
          <w:proofErr w:type="spellStart"/>
          <w:r w:rsidRPr="00F202A6">
            <w:t>Tevbe</w:t>
          </w:r>
          <w:proofErr w:type="spellEnd"/>
          <w:r w:rsidRPr="00F202A6">
            <w:t xml:space="preserve"> suresi 30. ayeti     kerimede ehli kitaptan olan grupların "</w:t>
          </w:r>
          <w:proofErr w:type="spellStart"/>
          <w:r w:rsidRPr="00F202A6">
            <w:t>Üzeyr</w:t>
          </w:r>
          <w:proofErr w:type="spellEnd"/>
          <w:r w:rsidRPr="00F202A6">
            <w:t xml:space="preserve"> Allah'ın oğludur" ve "Mesih Allah'ın oğludur" dedikleri </w:t>
          </w:r>
          <w:proofErr w:type="spellStart"/>
          <w:r w:rsidRPr="00F202A6">
            <w:t>belirtilmektedir.Ehli</w:t>
          </w:r>
          <w:proofErr w:type="spellEnd"/>
          <w:r w:rsidRPr="00F202A6">
            <w:t xml:space="preserve"> kitaptan bu cümleleri kullanan ve bu cümlelerin grupların karşılaştırılmaları aşağıda yazılı bulunan şıklardan hangisinde doğru olarak verilmiştir</w:t>
          </w:r>
          <w:proofErr w:type="gramStart"/>
          <w:r w:rsidRPr="00F202A6">
            <w:t>.?</w:t>
          </w:r>
          <w:proofErr w:type="gramEnd"/>
        </w:p>
        <w:p w:rsidR="0010540E" w:rsidRPr="00EC388C" w:rsidRDefault="0010540E" w:rsidP="0010540E">
          <w:pPr>
            <w:pStyle w:val="AralkYok"/>
            <w:rPr>
              <w:sz w:val="12"/>
              <w:szCs w:val="12"/>
            </w:rPr>
          </w:pPr>
        </w:p>
        <w:p w:rsidR="0010540E" w:rsidRPr="00F202A6" w:rsidRDefault="0010540E" w:rsidP="0010540E">
          <w:pPr>
            <w:pStyle w:val="AralkYok"/>
          </w:pPr>
          <w:r w:rsidRPr="00F202A6">
            <w:t>A)</w:t>
          </w:r>
          <w:r w:rsidRPr="00F202A6">
            <w:rPr>
              <w:u w:val="single"/>
            </w:rPr>
            <w:t xml:space="preserve">Cümle  </w:t>
          </w:r>
          <w:r w:rsidRPr="00F202A6">
            <w:t xml:space="preserve">                                       </w:t>
          </w:r>
          <w:r w:rsidRPr="00F202A6">
            <w:rPr>
              <w:u w:val="single"/>
            </w:rPr>
            <w:t>Ehli kitap Grubu</w:t>
          </w:r>
        </w:p>
        <w:p w:rsidR="0010540E" w:rsidRPr="00F202A6" w:rsidRDefault="0010540E" w:rsidP="0010540E">
          <w:pPr>
            <w:pStyle w:val="AralkYok"/>
          </w:pPr>
          <w:r w:rsidRPr="00F202A6">
            <w:t>"</w:t>
          </w:r>
          <w:proofErr w:type="spellStart"/>
          <w:r w:rsidRPr="00F202A6">
            <w:t>Üzeyr</w:t>
          </w:r>
          <w:proofErr w:type="spellEnd"/>
          <w:r w:rsidRPr="00F202A6">
            <w:t xml:space="preserve"> Allah'ın oğludur"</w:t>
          </w:r>
          <w:r w:rsidRPr="00F202A6">
            <w:tab/>
          </w:r>
          <w:r w:rsidRPr="00F202A6">
            <w:tab/>
            <w:t>Yahudiler</w:t>
          </w:r>
        </w:p>
        <w:p w:rsidR="0010540E" w:rsidRPr="00F202A6" w:rsidRDefault="0010540E" w:rsidP="0010540E">
          <w:pPr>
            <w:pStyle w:val="AralkYok"/>
          </w:pPr>
          <w:r w:rsidRPr="00F202A6">
            <w:t>"Mesih Allah'ın oğludur"</w:t>
          </w:r>
          <w:r w:rsidRPr="00F202A6">
            <w:tab/>
          </w:r>
          <w:r w:rsidRPr="00F202A6">
            <w:tab/>
            <w:t>Hıristiyanlar</w:t>
          </w:r>
        </w:p>
        <w:p w:rsidR="0010540E" w:rsidRPr="00F202A6" w:rsidRDefault="0010540E" w:rsidP="0010540E">
          <w:pPr>
            <w:pStyle w:val="AralkYok"/>
          </w:pPr>
          <w:r w:rsidRPr="00F202A6">
            <w:t>B)</w:t>
          </w:r>
          <w:r w:rsidRPr="00F202A6">
            <w:rPr>
              <w:u w:val="single"/>
            </w:rPr>
            <w:t xml:space="preserve"> Cümle  </w:t>
          </w:r>
          <w:r w:rsidRPr="00F202A6">
            <w:t xml:space="preserve">                                       </w:t>
          </w:r>
          <w:r w:rsidRPr="00F202A6">
            <w:rPr>
              <w:u w:val="single"/>
            </w:rPr>
            <w:t>Ehli kitap Grubu</w:t>
          </w:r>
        </w:p>
        <w:p w:rsidR="0010540E" w:rsidRPr="00F202A6" w:rsidRDefault="0010540E" w:rsidP="0010540E">
          <w:pPr>
            <w:pStyle w:val="AralkYok"/>
          </w:pPr>
          <w:r w:rsidRPr="00F202A6">
            <w:t xml:space="preserve">"Mesih Allah'ın oğludur" </w:t>
          </w:r>
          <w:r w:rsidRPr="00F202A6">
            <w:tab/>
          </w:r>
          <w:r w:rsidRPr="00F202A6">
            <w:tab/>
            <w:t>Yahudiler</w:t>
          </w:r>
        </w:p>
        <w:p w:rsidR="0010540E" w:rsidRPr="00F202A6" w:rsidRDefault="0010540E" w:rsidP="0010540E">
          <w:pPr>
            <w:pStyle w:val="AralkYok"/>
          </w:pPr>
          <w:r w:rsidRPr="00F202A6">
            <w:t>"</w:t>
          </w:r>
          <w:proofErr w:type="spellStart"/>
          <w:r w:rsidRPr="00F202A6">
            <w:t>Üzeyr</w:t>
          </w:r>
          <w:proofErr w:type="spellEnd"/>
          <w:r w:rsidRPr="00F202A6">
            <w:t xml:space="preserve"> Allah'ın oğludur"</w:t>
          </w:r>
          <w:r w:rsidRPr="00F202A6">
            <w:tab/>
          </w:r>
          <w:r w:rsidRPr="00F202A6">
            <w:tab/>
            <w:t>Yahudiler</w:t>
          </w:r>
        </w:p>
        <w:p w:rsidR="0010540E" w:rsidRPr="00F202A6" w:rsidRDefault="0010540E" w:rsidP="0010540E">
          <w:pPr>
            <w:pStyle w:val="AralkYok"/>
          </w:pPr>
          <w:r w:rsidRPr="00F202A6">
            <w:t xml:space="preserve">C) </w:t>
          </w:r>
          <w:r w:rsidRPr="00F202A6">
            <w:rPr>
              <w:u w:val="single"/>
            </w:rPr>
            <w:t xml:space="preserve"> Cümle  </w:t>
          </w:r>
          <w:r w:rsidRPr="00F202A6">
            <w:t xml:space="preserve">                                      </w:t>
          </w:r>
          <w:r w:rsidRPr="00F202A6">
            <w:rPr>
              <w:u w:val="single"/>
            </w:rPr>
            <w:t>Ehli kitap Grubu</w:t>
          </w:r>
        </w:p>
        <w:p w:rsidR="0010540E" w:rsidRPr="00F202A6" w:rsidRDefault="0010540E" w:rsidP="0010540E">
          <w:pPr>
            <w:pStyle w:val="AralkYok"/>
          </w:pPr>
          <w:r w:rsidRPr="00F202A6">
            <w:t xml:space="preserve">"Mesih Allah'ın oğludur" </w:t>
          </w:r>
          <w:r w:rsidRPr="00F202A6">
            <w:tab/>
          </w:r>
          <w:r w:rsidRPr="00F202A6">
            <w:tab/>
            <w:t>Hıristiyanlar</w:t>
          </w:r>
        </w:p>
        <w:p w:rsidR="0010540E" w:rsidRPr="00F202A6" w:rsidRDefault="0010540E" w:rsidP="0010540E">
          <w:pPr>
            <w:pStyle w:val="AralkYok"/>
          </w:pPr>
          <w:r w:rsidRPr="00F202A6">
            <w:t>"</w:t>
          </w:r>
          <w:proofErr w:type="spellStart"/>
          <w:r w:rsidRPr="00F202A6">
            <w:t>Üzeyr</w:t>
          </w:r>
          <w:proofErr w:type="spellEnd"/>
          <w:r w:rsidRPr="00F202A6">
            <w:t xml:space="preserve"> Allah'ın oğludur"</w:t>
          </w:r>
          <w:r w:rsidRPr="00F202A6">
            <w:tab/>
          </w:r>
          <w:r w:rsidRPr="00F202A6">
            <w:tab/>
            <w:t>Hıristiyanlar</w:t>
          </w:r>
        </w:p>
        <w:p w:rsidR="0010540E" w:rsidRPr="00F202A6" w:rsidRDefault="0010540E" w:rsidP="0010540E">
          <w:pPr>
            <w:pStyle w:val="AralkYok"/>
          </w:pPr>
          <w:r w:rsidRPr="00F202A6">
            <w:t xml:space="preserve">D) </w:t>
          </w:r>
          <w:r w:rsidRPr="00F202A6">
            <w:rPr>
              <w:u w:val="single"/>
            </w:rPr>
            <w:t xml:space="preserve"> Cümle  </w:t>
          </w:r>
          <w:r w:rsidRPr="00F202A6">
            <w:t xml:space="preserve">                                     </w:t>
          </w:r>
          <w:r w:rsidRPr="00F202A6">
            <w:rPr>
              <w:u w:val="single"/>
            </w:rPr>
            <w:t>Ehli kitap Grubu</w:t>
          </w:r>
        </w:p>
        <w:p w:rsidR="0010540E" w:rsidRPr="00F202A6" w:rsidRDefault="0010540E" w:rsidP="0010540E">
          <w:pPr>
            <w:pStyle w:val="AralkYok"/>
          </w:pPr>
          <w:r w:rsidRPr="00F202A6">
            <w:t xml:space="preserve">"Mesih Allah'ın oğludur" </w:t>
          </w:r>
          <w:r w:rsidRPr="00F202A6">
            <w:tab/>
          </w:r>
          <w:r w:rsidRPr="00F202A6">
            <w:tab/>
            <w:t>Yahudiler</w:t>
          </w:r>
        </w:p>
        <w:p w:rsidR="0010540E" w:rsidRPr="00F202A6" w:rsidRDefault="0010540E" w:rsidP="0010540E">
          <w:pPr>
            <w:pStyle w:val="AralkYok"/>
          </w:pPr>
          <w:r w:rsidRPr="00F202A6">
            <w:t>"</w:t>
          </w:r>
          <w:proofErr w:type="spellStart"/>
          <w:r w:rsidRPr="00F202A6">
            <w:t>Üzeyr</w:t>
          </w:r>
          <w:proofErr w:type="spellEnd"/>
          <w:r w:rsidRPr="00F202A6">
            <w:t xml:space="preserve"> Allah'ın oğludur"</w:t>
          </w:r>
          <w:r w:rsidRPr="00F202A6">
            <w:tab/>
          </w:r>
          <w:r w:rsidRPr="00F202A6">
            <w:tab/>
            <w:t>Hıristiyanlar</w:t>
          </w:r>
        </w:p>
        <w:p w:rsidR="0010540E" w:rsidRPr="00EC388C" w:rsidRDefault="0010540E" w:rsidP="0010540E">
          <w:pPr>
            <w:pStyle w:val="AralkYok"/>
            <w:rPr>
              <w:sz w:val="12"/>
              <w:szCs w:val="12"/>
            </w:rPr>
          </w:pPr>
        </w:p>
        <w:p w:rsidR="0010540E" w:rsidRDefault="0010540E" w:rsidP="0010540E">
          <w:pPr>
            <w:pStyle w:val="AralkYok"/>
          </w:pPr>
          <w:r>
            <w:rPr>
              <w:b/>
            </w:rPr>
            <w:t>26</w:t>
          </w:r>
          <w:r w:rsidRPr="00C56336">
            <w:rPr>
              <w:b/>
            </w:rPr>
            <w:t>)</w:t>
          </w:r>
          <w:r w:rsidRPr="00F202A6">
            <w:t xml:space="preserve"> Allah'ın nurunu ağızlarıyla söndürmek isterler. Kafirler istemese de Allah </w:t>
          </w:r>
          <w:proofErr w:type="gramStart"/>
          <w:r w:rsidRPr="00F202A6">
            <w:t>………………….</w:t>
          </w:r>
          <w:proofErr w:type="gramEnd"/>
          <w:r w:rsidRPr="00F202A6">
            <w:t>mutlaka tamamlayacaktır.</w:t>
          </w:r>
          <w:r>
            <w:t xml:space="preserve"> </w:t>
          </w:r>
          <w:r w:rsidRPr="00F202A6">
            <w:t xml:space="preserve">( Tevbe-32) </w:t>
          </w:r>
        </w:p>
        <w:p w:rsidR="0010540E" w:rsidRPr="00EC388C" w:rsidRDefault="0010540E" w:rsidP="0010540E">
          <w:pPr>
            <w:pStyle w:val="AralkYok"/>
            <w:rPr>
              <w:b/>
            </w:rPr>
          </w:pPr>
          <w:r w:rsidRPr="00EC388C">
            <w:rPr>
              <w:b/>
            </w:rPr>
            <w:t>Noktalı yere aşağıdakilerden hangisi getirilmelidir</w:t>
          </w:r>
          <w:proofErr w:type="gramStart"/>
          <w:r w:rsidRPr="00EC388C">
            <w:rPr>
              <w:b/>
            </w:rPr>
            <w:t>.?</w:t>
          </w:r>
          <w:proofErr w:type="gramEnd"/>
        </w:p>
        <w:p w:rsidR="0010540E" w:rsidRPr="00EC388C" w:rsidRDefault="0010540E" w:rsidP="0010540E">
          <w:pPr>
            <w:pStyle w:val="AralkYok"/>
            <w:rPr>
              <w:sz w:val="12"/>
              <w:szCs w:val="12"/>
            </w:rPr>
          </w:pPr>
        </w:p>
        <w:p w:rsidR="0010540E" w:rsidRDefault="0010540E" w:rsidP="0010540E">
          <w:pPr>
            <w:pStyle w:val="AralkYok"/>
          </w:pPr>
          <w:r w:rsidRPr="00F202A6">
            <w:t>A)</w:t>
          </w:r>
          <w:r>
            <w:t xml:space="preserve"> </w:t>
          </w:r>
          <w:proofErr w:type="spellStart"/>
          <w:proofErr w:type="gramStart"/>
          <w:r w:rsidRPr="00F202A6">
            <w:t>İslamı</w:t>
          </w:r>
          <w:proofErr w:type="spellEnd"/>
          <w:r>
            <w:t xml:space="preserve">  </w:t>
          </w:r>
          <w:r w:rsidRPr="00F202A6">
            <w:t>B</w:t>
          </w:r>
          <w:proofErr w:type="gramEnd"/>
          <w:r w:rsidRPr="00F202A6">
            <w:t>)</w:t>
          </w:r>
          <w:r>
            <w:t xml:space="preserve"> </w:t>
          </w:r>
          <w:r w:rsidRPr="00F202A6">
            <w:t>Nurunu</w:t>
          </w:r>
          <w:r>
            <w:t xml:space="preserve"> </w:t>
          </w:r>
          <w:r w:rsidRPr="00F202A6">
            <w:t>C)</w:t>
          </w:r>
          <w:r>
            <w:t xml:space="preserve"> </w:t>
          </w:r>
          <w:r w:rsidRPr="00F202A6">
            <w:t>Mekke’nin fethini</w:t>
          </w:r>
          <w:r>
            <w:t xml:space="preserve"> </w:t>
          </w:r>
          <w:r w:rsidRPr="00F202A6">
            <w:t>D)Yolunu</w:t>
          </w:r>
        </w:p>
        <w:p w:rsidR="0010540E" w:rsidRPr="00EC388C" w:rsidRDefault="0010540E" w:rsidP="0010540E">
          <w:pPr>
            <w:pStyle w:val="AralkYok"/>
            <w:rPr>
              <w:sz w:val="12"/>
              <w:szCs w:val="12"/>
            </w:rPr>
          </w:pPr>
        </w:p>
        <w:p w:rsidR="0010540E" w:rsidRPr="00F202A6" w:rsidRDefault="0010540E" w:rsidP="0010540E">
          <w:pPr>
            <w:pStyle w:val="AralkYok"/>
            <w:rPr>
              <w:u w:val="single"/>
            </w:rPr>
          </w:pPr>
          <w:r>
            <w:rPr>
              <w:b/>
            </w:rPr>
            <w:t>27</w:t>
          </w:r>
          <w:r w:rsidRPr="00C56336">
            <w:rPr>
              <w:b/>
            </w:rPr>
            <w:t>)</w:t>
          </w:r>
          <w:r w:rsidRPr="00F202A6">
            <w:t xml:space="preserve"> </w:t>
          </w:r>
          <w:r w:rsidRPr="00EC388C">
            <w:rPr>
              <w:sz w:val="21"/>
              <w:szCs w:val="21"/>
            </w:rPr>
            <w:t xml:space="preserve">Rabbimiz </w:t>
          </w:r>
          <w:proofErr w:type="spellStart"/>
          <w:r w:rsidRPr="00EC388C">
            <w:rPr>
              <w:sz w:val="21"/>
              <w:szCs w:val="21"/>
            </w:rPr>
            <w:t>Tevbe</w:t>
          </w:r>
          <w:proofErr w:type="spellEnd"/>
          <w:r w:rsidRPr="00EC388C">
            <w:rPr>
              <w:sz w:val="21"/>
              <w:szCs w:val="21"/>
            </w:rPr>
            <w:t xml:space="preserve"> suresi 37. </w:t>
          </w:r>
          <w:r w:rsidR="00C27B8B" w:rsidRPr="00EC388C">
            <w:rPr>
              <w:sz w:val="21"/>
              <w:szCs w:val="21"/>
            </w:rPr>
            <w:t>ayeti kerimesinde</w:t>
          </w:r>
          <w:r w:rsidRPr="00EC388C">
            <w:rPr>
              <w:sz w:val="21"/>
              <w:szCs w:val="21"/>
            </w:rPr>
            <w:t xml:space="preserve"> </w:t>
          </w:r>
          <w:r w:rsidR="00C27B8B">
            <w:rPr>
              <w:sz w:val="21"/>
              <w:szCs w:val="21"/>
            </w:rPr>
            <w:t>i</w:t>
          </w:r>
          <w:r w:rsidR="00C27B8B" w:rsidRPr="00EC388C">
            <w:rPr>
              <w:sz w:val="21"/>
              <w:szCs w:val="21"/>
            </w:rPr>
            <w:t>nkâr</w:t>
          </w:r>
          <w:r w:rsidRPr="00EC388C">
            <w:rPr>
              <w:sz w:val="21"/>
              <w:szCs w:val="21"/>
            </w:rPr>
            <w:t xml:space="preserve"> edenler Allah'ın haram kıldığı ayların sayısını </w:t>
          </w:r>
          <w:r w:rsidR="00C27B8B" w:rsidRPr="00EC388C">
            <w:rPr>
              <w:sz w:val="21"/>
              <w:szCs w:val="21"/>
            </w:rPr>
            <w:t>kendilerine uydurmak</w:t>
          </w:r>
          <w:r w:rsidRPr="00EC388C">
            <w:rPr>
              <w:sz w:val="21"/>
              <w:szCs w:val="21"/>
            </w:rPr>
            <w:t xml:space="preserve"> için bir takım şeyler yaptıklarını bildirmiştir. Aşağıdakilerden hangisinde inkar edenlerin yapmak istedikleri şeyler doğru yazılmıştır</w:t>
          </w:r>
          <w:proofErr w:type="gramStart"/>
          <w:r w:rsidRPr="00EC388C">
            <w:rPr>
              <w:sz w:val="21"/>
              <w:szCs w:val="21"/>
              <w:u w:val="single"/>
            </w:rPr>
            <w:t>.?</w:t>
          </w:r>
          <w:proofErr w:type="gramEnd"/>
        </w:p>
        <w:p w:rsidR="0010540E" w:rsidRPr="00EC388C" w:rsidRDefault="0010540E" w:rsidP="0010540E">
          <w:pPr>
            <w:pStyle w:val="AralkYok"/>
            <w:rPr>
              <w:sz w:val="12"/>
              <w:szCs w:val="12"/>
            </w:rPr>
          </w:pPr>
        </w:p>
        <w:p w:rsidR="0010540E" w:rsidRPr="00F202A6" w:rsidRDefault="0010540E" w:rsidP="0010540E">
          <w:pPr>
            <w:pStyle w:val="AralkYok"/>
          </w:pPr>
          <w:r w:rsidRPr="00F202A6">
            <w:t>A)</w:t>
          </w:r>
          <w:r>
            <w:t xml:space="preserve"> </w:t>
          </w:r>
          <w:r w:rsidRPr="00F202A6">
            <w:t>Haram ayları 4’ten 2’ye indirmek</w:t>
          </w:r>
        </w:p>
        <w:p w:rsidR="0010540E" w:rsidRPr="00F202A6" w:rsidRDefault="0010540E" w:rsidP="0010540E">
          <w:pPr>
            <w:pStyle w:val="AralkYok"/>
          </w:pPr>
          <w:r w:rsidRPr="00F202A6">
            <w:t>B)</w:t>
          </w:r>
          <w:r>
            <w:t xml:space="preserve"> </w:t>
          </w:r>
          <w:r w:rsidRPr="00F202A6">
            <w:t>Haram aylara riayet etmemek</w:t>
          </w:r>
        </w:p>
        <w:p w:rsidR="0010540E" w:rsidRPr="00F202A6" w:rsidRDefault="0010540E" w:rsidP="0010540E">
          <w:pPr>
            <w:pStyle w:val="AralkYok"/>
          </w:pPr>
          <w:r w:rsidRPr="00F202A6">
            <w:t>C)</w:t>
          </w:r>
          <w:r>
            <w:t xml:space="preserve"> </w:t>
          </w:r>
          <w:r w:rsidRPr="00F202A6">
            <w:t>Bir yıl h</w:t>
          </w:r>
          <w:r w:rsidR="00C27B8B">
            <w:t>elal yıl bir yıl haram</w:t>
          </w:r>
          <w:r w:rsidR="00C27B8B" w:rsidRPr="00F202A6">
            <w:t xml:space="preserve"> yıl</w:t>
          </w:r>
          <w:r w:rsidRPr="00F202A6">
            <w:t xml:space="preserve"> saymak</w:t>
          </w:r>
        </w:p>
        <w:p w:rsidR="0010540E" w:rsidRDefault="0010540E" w:rsidP="0010540E">
          <w:pPr>
            <w:pStyle w:val="AralkYok"/>
          </w:pPr>
          <w:r w:rsidRPr="00F202A6">
            <w:t>D)</w:t>
          </w:r>
          <w:r>
            <w:t xml:space="preserve"> </w:t>
          </w:r>
          <w:r w:rsidRPr="00F202A6">
            <w:t>Haram aylar diye bir şeyin olmadığını söylemek</w:t>
          </w:r>
        </w:p>
        <w:p w:rsidR="0010540E" w:rsidRDefault="0010540E" w:rsidP="0010540E">
          <w:pPr>
            <w:pStyle w:val="AralkYok"/>
          </w:pPr>
          <w:r>
            <w:rPr>
              <w:b/>
            </w:rPr>
            <w:t>28</w:t>
          </w:r>
          <w:r w:rsidRPr="00C56336">
            <w:rPr>
              <w:b/>
            </w:rPr>
            <w:t>)</w:t>
          </w:r>
          <w:r w:rsidRPr="00F202A6">
            <w:t xml:space="preserve"> Rabbimiz </w:t>
          </w:r>
          <w:proofErr w:type="spellStart"/>
          <w:r w:rsidRPr="00F202A6">
            <w:t>Tevbe</w:t>
          </w:r>
          <w:proofErr w:type="spellEnd"/>
          <w:r w:rsidRPr="00F202A6">
            <w:t xml:space="preserve"> suresi 60. ayeti  kerimesinde Zekatın verileceği zümreleri </w:t>
          </w:r>
          <w:proofErr w:type="spellStart"/>
          <w:r w:rsidRPr="00F202A6">
            <w:t>bildirmiştir.Aşağıda</w:t>
          </w:r>
          <w:proofErr w:type="spellEnd"/>
          <w:r w:rsidRPr="00F202A6">
            <w:t xml:space="preserve"> yazılı bulunanların hangisi bu zümreden </w:t>
          </w:r>
          <w:r w:rsidRPr="00F26B33">
            <w:rPr>
              <w:u w:val="single"/>
            </w:rPr>
            <w:t>değildir</w:t>
          </w:r>
          <w:proofErr w:type="gramStart"/>
          <w:r w:rsidRPr="00F26B33">
            <w:rPr>
              <w:u w:val="single"/>
            </w:rPr>
            <w:t>.?</w:t>
          </w:r>
          <w:proofErr w:type="gramEnd"/>
        </w:p>
        <w:p w:rsidR="0010540E" w:rsidRPr="001754EA" w:rsidRDefault="0010540E" w:rsidP="0010540E">
          <w:pPr>
            <w:pStyle w:val="AralkYok"/>
            <w:rPr>
              <w:sz w:val="12"/>
              <w:szCs w:val="12"/>
            </w:rPr>
          </w:pPr>
        </w:p>
        <w:p w:rsidR="0010540E" w:rsidRDefault="0010540E" w:rsidP="0010540E">
          <w:pPr>
            <w:pStyle w:val="AralkYok"/>
          </w:pPr>
          <w:r w:rsidRPr="00F202A6">
            <w:t>A)</w:t>
          </w:r>
          <w:r>
            <w:t xml:space="preserve"> </w:t>
          </w:r>
          <w:r w:rsidRPr="00F202A6">
            <w:t>Düşkünler</w:t>
          </w:r>
          <w:r>
            <w:t xml:space="preserve">      </w:t>
          </w:r>
        </w:p>
        <w:p w:rsidR="0010540E" w:rsidRPr="00F202A6" w:rsidRDefault="0010540E" w:rsidP="0010540E">
          <w:pPr>
            <w:pStyle w:val="AralkYok"/>
          </w:pPr>
          <w:r>
            <w:t xml:space="preserve">B) </w:t>
          </w:r>
          <w:r w:rsidRPr="00F202A6">
            <w:t>Kalpleri Müslümanlığa ısındırılacaklar</w:t>
          </w:r>
        </w:p>
        <w:p w:rsidR="0010540E" w:rsidRDefault="0010540E" w:rsidP="0010540E">
          <w:pPr>
            <w:pStyle w:val="AralkYok"/>
          </w:pPr>
          <w:r w:rsidRPr="00F202A6">
            <w:t>C) Yolda kalanlar</w:t>
          </w:r>
          <w:r>
            <w:t xml:space="preserve">  </w:t>
          </w:r>
        </w:p>
        <w:p w:rsidR="0010540E" w:rsidRPr="00EC388C" w:rsidRDefault="0010540E" w:rsidP="0010540E">
          <w:pPr>
            <w:pStyle w:val="AralkYok"/>
          </w:pPr>
          <w:r w:rsidRPr="00F202A6">
            <w:t>D)</w:t>
          </w:r>
          <w:r>
            <w:t xml:space="preserve"> </w:t>
          </w:r>
          <w:r w:rsidR="00F26B33">
            <w:t>Dul ve yaşı ilerlemiş olanlar</w:t>
          </w:r>
        </w:p>
        <w:p w:rsidR="0010540E" w:rsidRPr="00F202A6" w:rsidRDefault="0010540E" w:rsidP="0010540E">
          <w:pPr>
            <w:pStyle w:val="AralkYok"/>
            <w:rPr>
              <w:u w:val="single"/>
            </w:rPr>
          </w:pPr>
        </w:p>
        <w:tbl>
          <w:tblPr>
            <w:tblpPr w:leftFromText="141" w:rightFromText="141" w:vertAnchor="text" w:tblpX="5120" w:tblpY="-6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9215C0" w:rsidTr="009215C0">
            <w:trPr>
              <w:trHeight w:val="16764"/>
            </w:trPr>
            <w:tc>
              <w:tcPr>
                <w:tcW w:w="210" w:type="dxa"/>
                <w:tcBorders>
                  <w:right w:val="nil"/>
                </w:tcBorders>
              </w:tcPr>
              <w:p w:rsidR="009215C0" w:rsidRDefault="009215C0" w:rsidP="009215C0">
                <w:pPr>
                  <w:pStyle w:val="AralkYok"/>
                  <w:rPr>
                    <w:b/>
                  </w:rPr>
                </w:pPr>
              </w:p>
            </w:tc>
          </w:tr>
        </w:tbl>
        <w:p w:rsidR="0010540E" w:rsidRDefault="0010540E" w:rsidP="0010540E">
          <w:pPr>
            <w:pStyle w:val="AralkYok"/>
          </w:pPr>
          <w:r>
            <w:rPr>
              <w:b/>
            </w:rPr>
            <w:lastRenderedPageBreak/>
            <w:t>29</w:t>
          </w:r>
          <w:r w:rsidRPr="00C56336">
            <w:rPr>
              <w:b/>
            </w:rPr>
            <w:t>)</w:t>
          </w:r>
          <w:r w:rsidRPr="00F202A6">
            <w:t xml:space="preserve"> Rabbimiz </w:t>
          </w:r>
          <w:proofErr w:type="spellStart"/>
          <w:r w:rsidRPr="00F202A6">
            <w:t>Tevbe</w:t>
          </w:r>
          <w:proofErr w:type="spellEnd"/>
          <w:r w:rsidRPr="00F202A6">
            <w:t xml:space="preserve"> suresi 71. ayeti  kerimesinde Kimlerin birbirinin velisi olduğunu belirtmektedir</w:t>
          </w:r>
          <w:proofErr w:type="gramStart"/>
          <w:r w:rsidRPr="00F202A6">
            <w:t>.?</w:t>
          </w:r>
          <w:proofErr w:type="gramEnd"/>
        </w:p>
        <w:p w:rsidR="0010540E" w:rsidRPr="0010540E" w:rsidRDefault="0010540E" w:rsidP="0010540E">
          <w:pPr>
            <w:pStyle w:val="AralkYok"/>
            <w:rPr>
              <w:sz w:val="12"/>
              <w:szCs w:val="12"/>
            </w:rPr>
          </w:pPr>
        </w:p>
        <w:p w:rsidR="0010540E" w:rsidRPr="00F202A6" w:rsidRDefault="0010540E" w:rsidP="0010540E">
          <w:pPr>
            <w:pStyle w:val="AralkYok"/>
          </w:pPr>
          <w:r w:rsidRPr="00F202A6">
            <w:t>A)Kâfir erkek ve kadınların birbirlerinin velisi olduğunu</w:t>
          </w:r>
        </w:p>
        <w:p w:rsidR="0010540E" w:rsidRPr="00F202A6" w:rsidRDefault="0010540E" w:rsidP="0010540E">
          <w:pPr>
            <w:pStyle w:val="AralkYok"/>
          </w:pPr>
          <w:r w:rsidRPr="00F202A6">
            <w:t xml:space="preserve">B)Mümin erkek ve kadınların </w:t>
          </w:r>
          <w:proofErr w:type="gramStart"/>
          <w:r w:rsidRPr="00F202A6">
            <w:t>Kafir</w:t>
          </w:r>
          <w:proofErr w:type="gramEnd"/>
          <w:r w:rsidRPr="00F202A6">
            <w:t xml:space="preserve"> erkek ve kadınların velisi olduğunu</w:t>
          </w:r>
        </w:p>
        <w:p w:rsidR="0010540E" w:rsidRPr="00F202A6" w:rsidRDefault="0010540E" w:rsidP="0010540E">
          <w:pPr>
            <w:pStyle w:val="AralkYok"/>
          </w:pPr>
          <w:r w:rsidRPr="00F202A6">
            <w:t>C)Mümin erkek ve mümin kadınların birbirlerinin velisi olduğunu</w:t>
          </w:r>
        </w:p>
        <w:p w:rsidR="0010540E" w:rsidRPr="00F202A6" w:rsidRDefault="0010540E" w:rsidP="0010540E">
          <w:pPr>
            <w:pStyle w:val="AralkYok"/>
          </w:pPr>
          <w:r w:rsidRPr="00F202A6">
            <w:t>D)Ehli kitap olanların birbirlerinin velisi olduğunu</w:t>
          </w:r>
        </w:p>
        <w:p w:rsidR="0010540E" w:rsidRPr="0010540E" w:rsidRDefault="0010540E" w:rsidP="0010540E">
          <w:pPr>
            <w:pStyle w:val="AralkYok"/>
            <w:rPr>
              <w:sz w:val="12"/>
              <w:szCs w:val="12"/>
            </w:rPr>
          </w:pPr>
        </w:p>
        <w:p w:rsidR="0010540E" w:rsidRPr="00F202A6" w:rsidRDefault="0010540E" w:rsidP="0010540E">
          <w:pPr>
            <w:pStyle w:val="AralkYok"/>
          </w:pPr>
          <w:r w:rsidRPr="00C56336">
            <w:rPr>
              <w:b/>
            </w:rPr>
            <w:t>3</w:t>
          </w:r>
          <w:r>
            <w:rPr>
              <w:b/>
            </w:rPr>
            <w:t>0</w:t>
          </w:r>
          <w:r w:rsidRPr="00C56336">
            <w:rPr>
              <w:b/>
            </w:rPr>
            <w:t>)</w:t>
          </w:r>
          <w:r w:rsidRPr="00F202A6">
            <w:t xml:space="preserve"> ‘’Ey Peygamber! </w:t>
          </w:r>
          <w:proofErr w:type="gramStart"/>
          <w:r w:rsidRPr="00F202A6">
            <w:t>……………………,</w:t>
          </w:r>
          <w:proofErr w:type="gramEnd"/>
          <w:r w:rsidRPr="00F202A6">
            <w:t xml:space="preserve"> …………………………… savaş; onlara karşı sert davran.’’( Tevbe-73) ayetinde noktalı yere aşağıdakilerden hangisi getirilmelidir</w:t>
          </w:r>
          <w:proofErr w:type="gramStart"/>
          <w:r w:rsidRPr="00F202A6">
            <w:t>.?</w:t>
          </w:r>
          <w:proofErr w:type="gramEnd"/>
        </w:p>
        <w:p w:rsidR="0010540E" w:rsidRDefault="0010540E" w:rsidP="0010540E">
          <w:pPr>
            <w:pStyle w:val="AralkYok"/>
          </w:pPr>
        </w:p>
        <w:p w:rsidR="0010540E" w:rsidRPr="00F202A6" w:rsidRDefault="0010540E" w:rsidP="0010540E">
          <w:pPr>
            <w:pStyle w:val="AralkYok"/>
          </w:pPr>
          <w:r w:rsidRPr="00F202A6">
            <w:t>A)</w:t>
          </w:r>
          <w:r>
            <w:t xml:space="preserve"> </w:t>
          </w:r>
          <w:r w:rsidRPr="00F202A6">
            <w:t xml:space="preserve">Yahudi, </w:t>
          </w:r>
          <w:proofErr w:type="gramStart"/>
          <w:r w:rsidRPr="00F202A6">
            <w:t>Hıristiyanlarla</w:t>
          </w:r>
          <w:r>
            <w:t xml:space="preserve">     </w:t>
          </w:r>
          <w:r w:rsidRPr="00F202A6">
            <w:t>B</w:t>
          </w:r>
          <w:proofErr w:type="gramEnd"/>
          <w:r w:rsidRPr="00F202A6">
            <w:t>)</w:t>
          </w:r>
          <w:r>
            <w:t xml:space="preserve"> </w:t>
          </w:r>
          <w:r w:rsidRPr="00F202A6">
            <w:t>İnkârcılarla, İkiyüzlülerle</w:t>
          </w:r>
        </w:p>
        <w:p w:rsidR="0010540E" w:rsidRPr="00F202A6" w:rsidRDefault="0010540E" w:rsidP="0010540E">
          <w:pPr>
            <w:pStyle w:val="AralkYok"/>
          </w:pPr>
          <w:r w:rsidRPr="00F202A6">
            <w:t>C)</w:t>
          </w:r>
          <w:r>
            <w:t xml:space="preserve"> </w:t>
          </w:r>
          <w:r w:rsidR="00F26B33">
            <w:t>Kâfirler</w:t>
          </w:r>
          <w:r w:rsidRPr="00F202A6">
            <w:t xml:space="preserve"> ve</w:t>
          </w:r>
          <w:r w:rsidR="00F26B33">
            <w:t xml:space="preserve"> Münafıklarla  </w:t>
          </w:r>
          <w:r w:rsidRPr="00F202A6">
            <w:t>D)</w:t>
          </w:r>
          <w:r>
            <w:t xml:space="preserve"> </w:t>
          </w:r>
          <w:proofErr w:type="spellStart"/>
          <w:proofErr w:type="gramStart"/>
          <w:r w:rsidRPr="00F202A6">
            <w:t>Bizans,Sasanilerle</w:t>
          </w:r>
          <w:proofErr w:type="spellEnd"/>
          <w:proofErr w:type="gramEnd"/>
        </w:p>
        <w:p w:rsidR="0010540E" w:rsidRPr="00F202A6" w:rsidRDefault="0010540E" w:rsidP="0010540E">
          <w:pPr>
            <w:pStyle w:val="AralkYok"/>
          </w:pPr>
        </w:p>
        <w:p w:rsidR="0010540E" w:rsidRDefault="0010540E" w:rsidP="0010540E">
          <w:pPr>
            <w:pStyle w:val="AralkYok"/>
          </w:pPr>
          <w:r w:rsidRPr="00C56336">
            <w:rPr>
              <w:b/>
            </w:rPr>
            <w:t>3</w:t>
          </w:r>
          <w:r>
            <w:rPr>
              <w:b/>
            </w:rPr>
            <w:t>1</w:t>
          </w:r>
          <w:r w:rsidRPr="00C56336">
            <w:rPr>
              <w:b/>
            </w:rPr>
            <w:t>)</w:t>
          </w:r>
          <w:r w:rsidRPr="00F202A6">
            <w:t xml:space="preserve"> Rabbimiz </w:t>
          </w:r>
          <w:proofErr w:type="spellStart"/>
          <w:r w:rsidRPr="00F202A6">
            <w:t>Tevbe</w:t>
          </w:r>
          <w:proofErr w:type="spellEnd"/>
          <w:r w:rsidRPr="00F202A6">
            <w:t xml:space="preserve"> suresi 84. ayeti   kerimede Allah’ı ve </w:t>
          </w:r>
          <w:r w:rsidR="00F26B33">
            <w:t>P</w:t>
          </w:r>
          <w:r w:rsidRPr="00F202A6">
            <w:t xml:space="preserve">eygamberini inkar edip </w:t>
          </w:r>
          <w:proofErr w:type="spellStart"/>
          <w:r w:rsidRPr="00F202A6">
            <w:t>fasıklar</w:t>
          </w:r>
          <w:proofErr w:type="spellEnd"/>
          <w:r w:rsidRPr="00F202A6">
            <w:t xml:space="preserve"> olarak ölenler konusunda </w:t>
          </w:r>
          <w:r w:rsidR="00F26B33">
            <w:t>P</w:t>
          </w:r>
          <w:r w:rsidRPr="00F202A6">
            <w:t>eygamberimize aşağıda yazılı bulunanlardan hangi şeyleri yapmaması emrediyor</w:t>
          </w:r>
          <w:proofErr w:type="gramStart"/>
          <w:r w:rsidRPr="00F202A6">
            <w:t>.?</w:t>
          </w:r>
          <w:proofErr w:type="gramEnd"/>
        </w:p>
        <w:p w:rsidR="0010540E" w:rsidRPr="00F202A6" w:rsidRDefault="0010540E" w:rsidP="0010540E">
          <w:pPr>
            <w:pStyle w:val="AralkYok"/>
          </w:pPr>
        </w:p>
        <w:p w:rsidR="0010540E" w:rsidRPr="00F202A6" w:rsidRDefault="0010540E" w:rsidP="0010540E">
          <w:pPr>
            <w:pStyle w:val="AralkYok"/>
          </w:pPr>
          <w:r w:rsidRPr="00F202A6">
            <w:t>A) Onlara selam vermemesini</w:t>
          </w:r>
        </w:p>
        <w:p w:rsidR="0010540E" w:rsidRPr="00F202A6" w:rsidRDefault="0010540E" w:rsidP="0010540E">
          <w:pPr>
            <w:pStyle w:val="AralkYok"/>
          </w:pPr>
          <w:r w:rsidRPr="00F202A6">
            <w:t>B) Onlara üzülmemesini</w:t>
          </w:r>
        </w:p>
        <w:p w:rsidR="0010540E" w:rsidRPr="00F202A6" w:rsidRDefault="0010540E" w:rsidP="0010540E">
          <w:pPr>
            <w:pStyle w:val="AralkYok"/>
          </w:pPr>
          <w:r w:rsidRPr="00F202A6">
            <w:t>C)</w:t>
          </w:r>
          <w:r>
            <w:t xml:space="preserve"> </w:t>
          </w:r>
          <w:r w:rsidRPr="00F202A6">
            <w:t>Onların cenaze namazını kılmamasını</w:t>
          </w:r>
        </w:p>
        <w:p w:rsidR="0010540E" w:rsidRPr="00F202A6" w:rsidRDefault="0010540E" w:rsidP="0010540E">
          <w:pPr>
            <w:pStyle w:val="AralkYok"/>
          </w:pPr>
          <w:r w:rsidRPr="00F202A6">
            <w:t>D)</w:t>
          </w:r>
          <w:r>
            <w:t xml:space="preserve"> </w:t>
          </w:r>
          <w:r w:rsidRPr="00F202A6">
            <w:t>Onları öldürmemesini</w:t>
          </w:r>
        </w:p>
        <w:p w:rsidR="0010540E" w:rsidRPr="00F202A6" w:rsidRDefault="0010540E" w:rsidP="0010540E">
          <w:pPr>
            <w:pStyle w:val="AralkYok"/>
          </w:pPr>
        </w:p>
        <w:p w:rsidR="0010540E" w:rsidRDefault="0010540E" w:rsidP="0010540E">
          <w:pPr>
            <w:pStyle w:val="AralkYok"/>
          </w:pPr>
          <w:r w:rsidRPr="00C56336">
            <w:rPr>
              <w:b/>
            </w:rPr>
            <w:t>3</w:t>
          </w:r>
          <w:r>
            <w:rPr>
              <w:b/>
            </w:rPr>
            <w:t>2</w:t>
          </w:r>
          <w:r w:rsidRPr="00C56336">
            <w:rPr>
              <w:b/>
            </w:rPr>
            <w:t>)</w:t>
          </w:r>
          <w:r w:rsidRPr="00F202A6">
            <w:t xml:space="preserve"> Rabbimiz </w:t>
          </w:r>
          <w:proofErr w:type="spellStart"/>
          <w:r w:rsidRPr="00F202A6">
            <w:t>Tevbe</w:t>
          </w:r>
          <w:proofErr w:type="spellEnd"/>
          <w:r w:rsidRPr="00F202A6">
            <w:t xml:space="preserve"> suresi 81. ayeti   kerimede ‘’Bu sıcakta savaşa çıkmayın .’’</w:t>
          </w:r>
          <w:r w:rsidR="00F26B33">
            <w:t xml:space="preserve"> d</w:t>
          </w:r>
          <w:r w:rsidRPr="00F202A6">
            <w:t>iyenlere aynı ayette aşağıda yazılı bulunanlardan hangisi ile cevap veriyor</w:t>
          </w:r>
          <w:proofErr w:type="gramStart"/>
          <w:r w:rsidRPr="00F202A6">
            <w:t>.?</w:t>
          </w:r>
          <w:proofErr w:type="gramEnd"/>
          <w:r>
            <w:t xml:space="preserve"> </w:t>
          </w:r>
        </w:p>
        <w:p w:rsidR="0010540E" w:rsidRPr="0010540E" w:rsidRDefault="0010540E" w:rsidP="0010540E">
          <w:pPr>
            <w:pStyle w:val="AralkYok"/>
            <w:rPr>
              <w:sz w:val="12"/>
              <w:szCs w:val="12"/>
            </w:rPr>
          </w:pPr>
        </w:p>
        <w:p w:rsidR="0010540E" w:rsidRPr="00F202A6" w:rsidRDefault="0010540E" w:rsidP="0010540E">
          <w:pPr>
            <w:pStyle w:val="AralkYok"/>
          </w:pPr>
          <w:r w:rsidRPr="00F202A6">
            <w:t>A) Cehennem daha sıcaktır</w:t>
          </w:r>
        </w:p>
        <w:p w:rsidR="0010540E" w:rsidRPr="00F202A6" w:rsidRDefault="0010540E" w:rsidP="0010540E">
          <w:pPr>
            <w:pStyle w:val="AralkYok"/>
          </w:pPr>
          <w:r w:rsidRPr="00F202A6">
            <w:t>B) Allah sizleri serinletecek</w:t>
          </w:r>
        </w:p>
        <w:p w:rsidR="0010540E" w:rsidRPr="00F202A6" w:rsidRDefault="0010540E" w:rsidP="0010540E">
          <w:pPr>
            <w:pStyle w:val="AralkYok"/>
          </w:pPr>
          <w:r w:rsidRPr="00F202A6">
            <w:t>C)</w:t>
          </w:r>
          <w:r>
            <w:t xml:space="preserve"> </w:t>
          </w:r>
          <w:r w:rsidRPr="00F202A6">
            <w:t>Onların üzerine yağmur yağdıracak</w:t>
          </w:r>
        </w:p>
        <w:p w:rsidR="0010540E" w:rsidRPr="00F202A6" w:rsidRDefault="0010540E" w:rsidP="0010540E">
          <w:pPr>
            <w:pStyle w:val="AralkYok"/>
          </w:pPr>
          <w:r w:rsidRPr="00F202A6">
            <w:t>D)</w:t>
          </w:r>
          <w:r>
            <w:t xml:space="preserve"> </w:t>
          </w:r>
          <w:r w:rsidRPr="00F202A6">
            <w:t>Sıcaklıktan sonra serinlik getireceğim</w:t>
          </w:r>
        </w:p>
        <w:p w:rsidR="0010540E" w:rsidRPr="0010540E" w:rsidRDefault="0010540E" w:rsidP="0010540E">
          <w:pPr>
            <w:pStyle w:val="AralkYok"/>
            <w:rPr>
              <w:sz w:val="12"/>
              <w:szCs w:val="12"/>
            </w:rPr>
          </w:pPr>
        </w:p>
        <w:p w:rsidR="0010540E" w:rsidRDefault="0010540E" w:rsidP="0010540E">
          <w:pPr>
            <w:pStyle w:val="AralkYok"/>
          </w:pPr>
          <w:r>
            <w:rPr>
              <w:b/>
            </w:rPr>
            <w:t>33</w:t>
          </w:r>
          <w:r w:rsidRPr="00C56336">
            <w:rPr>
              <w:b/>
            </w:rPr>
            <w:t>)</w:t>
          </w:r>
          <w:r w:rsidR="00147861">
            <w:t xml:space="preserve"> Rabbimiz </w:t>
          </w:r>
          <w:proofErr w:type="spellStart"/>
          <w:r w:rsidR="00147861">
            <w:t>Ara’f</w:t>
          </w:r>
          <w:proofErr w:type="spellEnd"/>
          <w:r w:rsidR="00147861">
            <w:t xml:space="preserve"> suresi 88. ayeti   kerimesinde</w:t>
          </w:r>
          <w:r w:rsidRPr="00F202A6">
            <w:t xml:space="preserve"> </w:t>
          </w:r>
          <w:proofErr w:type="spellStart"/>
          <w:r w:rsidRPr="00F202A6">
            <w:t>Hz.Şuayb’a</w:t>
          </w:r>
          <w:proofErr w:type="spellEnd"/>
          <w:r w:rsidRPr="00F202A6">
            <w:t xml:space="preserve"> milletinin ileri gelenlerinin yaptığı tehditleri </w:t>
          </w:r>
          <w:proofErr w:type="spellStart"/>
          <w:r w:rsidRPr="00F202A6">
            <w:t>bildirmektedir.Aşağıdaki</w:t>
          </w:r>
          <w:proofErr w:type="spellEnd"/>
          <w:r w:rsidRPr="00F202A6">
            <w:t xml:space="preserve"> şıklardan hangisi </w:t>
          </w:r>
          <w:proofErr w:type="spellStart"/>
          <w:r w:rsidRPr="00F202A6">
            <w:t>Hz.Şuayb’a</w:t>
          </w:r>
          <w:proofErr w:type="spellEnd"/>
          <w:r w:rsidRPr="00F202A6">
            <w:t xml:space="preserve"> yapılan bu tehditlerdendir</w:t>
          </w:r>
          <w:proofErr w:type="gramStart"/>
          <w:r w:rsidRPr="00F202A6">
            <w:t>.?</w:t>
          </w:r>
          <w:proofErr w:type="gramEnd"/>
        </w:p>
        <w:p w:rsidR="0010540E" w:rsidRPr="0010540E" w:rsidRDefault="0010540E" w:rsidP="0010540E">
          <w:pPr>
            <w:pStyle w:val="AralkYok"/>
            <w:rPr>
              <w:sz w:val="12"/>
              <w:szCs w:val="12"/>
            </w:rPr>
          </w:pPr>
        </w:p>
        <w:p w:rsidR="0010540E" w:rsidRPr="00F202A6" w:rsidRDefault="0010540E" w:rsidP="0010540E">
          <w:pPr>
            <w:pStyle w:val="AralkYok"/>
          </w:pPr>
          <w:r w:rsidRPr="00F202A6">
            <w:t>A</w:t>
          </w:r>
          <w:r w:rsidRPr="001754EA">
            <w:t>)</w:t>
          </w:r>
          <w:r>
            <w:t xml:space="preserve"> </w:t>
          </w:r>
          <w:r w:rsidRPr="00F202A6">
            <w:t>Seni ve sana inananları öldürürüz</w:t>
          </w:r>
        </w:p>
        <w:p w:rsidR="0010540E" w:rsidRPr="00F202A6" w:rsidRDefault="0010540E" w:rsidP="0010540E">
          <w:pPr>
            <w:pStyle w:val="AralkYok"/>
          </w:pPr>
          <w:r w:rsidRPr="00F202A6">
            <w:t xml:space="preserve">B) Seni ve sana </w:t>
          </w:r>
          <w:r w:rsidR="00147861" w:rsidRPr="00F202A6">
            <w:t>inananları ateşe</w:t>
          </w:r>
          <w:r w:rsidRPr="00F202A6">
            <w:t xml:space="preserve"> atarız</w:t>
          </w:r>
        </w:p>
        <w:p w:rsidR="0010540E" w:rsidRPr="00F202A6" w:rsidRDefault="0010540E" w:rsidP="0010540E">
          <w:pPr>
            <w:pStyle w:val="AralkYok"/>
          </w:pPr>
          <w:r w:rsidRPr="00F202A6">
            <w:t>C) Seni ve sana inananları zindana atarız</w:t>
          </w:r>
        </w:p>
        <w:p w:rsidR="0010540E" w:rsidRDefault="0010540E" w:rsidP="0010540E">
          <w:pPr>
            <w:pStyle w:val="AralkYok"/>
          </w:pPr>
          <w:r w:rsidRPr="00F202A6">
            <w:t>D)</w:t>
          </w:r>
          <w:r>
            <w:t xml:space="preserve"> </w:t>
          </w:r>
          <w:r w:rsidRPr="00F202A6">
            <w:t xml:space="preserve">Seni ve sana inananları </w:t>
          </w:r>
          <w:r w:rsidR="00147861">
            <w:t>memleketimizden</w:t>
          </w:r>
          <w:r w:rsidRPr="00F202A6">
            <w:t xml:space="preserve"> çıkarırız.</w:t>
          </w:r>
        </w:p>
        <w:p w:rsidR="0010540E" w:rsidRDefault="0010540E" w:rsidP="0010540E">
          <w:pPr>
            <w:pStyle w:val="AralkYok"/>
          </w:pPr>
        </w:p>
        <w:p w:rsidR="0010540E" w:rsidRDefault="0010540E" w:rsidP="0010540E">
          <w:pPr>
            <w:pStyle w:val="AralkYok"/>
          </w:pPr>
          <w:r>
            <w:rPr>
              <w:b/>
            </w:rPr>
            <w:t>34</w:t>
          </w:r>
          <w:r w:rsidRPr="00C56336">
            <w:rPr>
              <w:b/>
            </w:rPr>
            <w:t>)</w:t>
          </w:r>
          <w:r>
            <w:rPr>
              <w:b/>
            </w:rPr>
            <w:t xml:space="preserve"> </w:t>
          </w:r>
          <w:r w:rsidRPr="00F202A6">
            <w:t xml:space="preserve">Kulluk kitabımız Kur’an-Kerimde  </w:t>
          </w:r>
          <w:proofErr w:type="spellStart"/>
          <w:r w:rsidRPr="00F202A6">
            <w:t>Ara’f</w:t>
          </w:r>
          <w:proofErr w:type="spellEnd"/>
          <w:r w:rsidRPr="00F202A6">
            <w:t xml:space="preserve"> Suresi  104.Ayetinde Hz. Musa  </w:t>
          </w:r>
          <w:proofErr w:type="spellStart"/>
          <w:r w:rsidRPr="00F202A6">
            <w:t>Firavun’a</w:t>
          </w:r>
          <w:proofErr w:type="spellEnd"/>
          <w:r w:rsidRPr="00F202A6">
            <w:t xml:space="preserve"> aşağıda yazılı bulunan şıklardan hangisi ile seslenmektedir</w:t>
          </w:r>
          <w:proofErr w:type="gramStart"/>
          <w:r w:rsidRPr="00F202A6">
            <w:t>.?</w:t>
          </w:r>
          <w:proofErr w:type="gramEnd"/>
        </w:p>
        <w:p w:rsidR="0010540E" w:rsidRPr="00475AD7" w:rsidRDefault="0010540E" w:rsidP="0010540E">
          <w:pPr>
            <w:pStyle w:val="AralkYok"/>
            <w:rPr>
              <w:sz w:val="12"/>
              <w:szCs w:val="12"/>
            </w:rPr>
          </w:pPr>
        </w:p>
        <w:p w:rsidR="0010540E" w:rsidRPr="00F202A6" w:rsidRDefault="0010540E" w:rsidP="0010540E">
          <w:pPr>
            <w:pStyle w:val="AralkYok"/>
          </w:pPr>
          <w:r w:rsidRPr="00F202A6">
            <w:t>A</w:t>
          </w:r>
          <w:r w:rsidRPr="001754EA">
            <w:t xml:space="preserve">) </w:t>
          </w:r>
          <w:r w:rsidRPr="00F202A6">
            <w:t>Ey Firavun! Seni Allah’a ortak koşmamaya davet ediyorum</w:t>
          </w:r>
        </w:p>
        <w:p w:rsidR="0010540E" w:rsidRPr="00F202A6" w:rsidRDefault="0010540E" w:rsidP="0010540E">
          <w:pPr>
            <w:pStyle w:val="AralkYok"/>
          </w:pPr>
          <w:r w:rsidRPr="00F202A6">
            <w:t>B) Ey Firavun! Ben âlemlerin Rabbinin peygamberiyim</w:t>
          </w:r>
        </w:p>
        <w:p w:rsidR="0010540E" w:rsidRPr="00F202A6" w:rsidRDefault="0010540E" w:rsidP="0010540E">
          <w:pPr>
            <w:pStyle w:val="AralkYok"/>
          </w:pPr>
          <w:r w:rsidRPr="00F202A6">
            <w:t>C) Ey Firavun! Bana tabii olanları serbest bırak</w:t>
          </w:r>
        </w:p>
        <w:p w:rsidR="0010540E" w:rsidRPr="00F202A6" w:rsidRDefault="0010540E" w:rsidP="0010540E">
          <w:pPr>
            <w:pStyle w:val="AralkYok"/>
            <w:rPr>
              <w:u w:val="single"/>
            </w:rPr>
          </w:pPr>
          <w:r w:rsidRPr="00F202A6">
            <w:t xml:space="preserve">D) Ey </w:t>
          </w:r>
          <w:r w:rsidR="00147861" w:rsidRPr="00F202A6">
            <w:t>Firavun! Seni</w:t>
          </w:r>
          <w:r w:rsidRPr="00F202A6">
            <w:t xml:space="preserve"> Allah’a itaat etmeye davet ediyorum</w:t>
          </w:r>
        </w:p>
        <w:p w:rsidR="0010540E" w:rsidRPr="0010540E" w:rsidRDefault="0010540E" w:rsidP="0010540E">
          <w:pPr>
            <w:pStyle w:val="AralkYok"/>
            <w:rPr>
              <w:sz w:val="20"/>
              <w:szCs w:val="20"/>
            </w:rPr>
          </w:pPr>
          <w:r w:rsidRPr="0010540E">
            <w:rPr>
              <w:b/>
              <w:sz w:val="20"/>
              <w:szCs w:val="20"/>
            </w:rPr>
            <w:lastRenderedPageBreak/>
            <w:t>35)</w:t>
          </w:r>
          <w:r w:rsidRPr="0010540E">
            <w:rPr>
              <w:sz w:val="20"/>
              <w:szCs w:val="20"/>
            </w:rPr>
            <w:t xml:space="preserve"> -"Yenecek olursak bize şüphesiz bir </w:t>
          </w:r>
          <w:r w:rsidR="00147861" w:rsidRPr="0010540E">
            <w:rPr>
              <w:sz w:val="20"/>
              <w:szCs w:val="20"/>
            </w:rPr>
            <w:t>mükâfat</w:t>
          </w:r>
          <w:r w:rsidRPr="0010540E">
            <w:rPr>
              <w:sz w:val="20"/>
              <w:szCs w:val="20"/>
            </w:rPr>
            <w:t xml:space="preserve"> var değil mi?"</w:t>
          </w:r>
        </w:p>
        <w:p w:rsidR="0010540E" w:rsidRPr="0010540E" w:rsidRDefault="0010540E" w:rsidP="0010540E">
          <w:pPr>
            <w:pStyle w:val="AralkYok"/>
            <w:rPr>
              <w:sz w:val="20"/>
              <w:szCs w:val="20"/>
            </w:rPr>
          </w:pPr>
          <w:r w:rsidRPr="0010540E">
            <w:rPr>
              <w:sz w:val="20"/>
              <w:szCs w:val="20"/>
            </w:rPr>
            <w:t>- "Evet, yenerseniz gözdelerden olacaksınız"(Ara’f-113,114)</w:t>
          </w:r>
        </w:p>
        <w:p w:rsidR="0010540E" w:rsidRPr="0010540E" w:rsidRDefault="0010540E" w:rsidP="0010540E">
          <w:pPr>
            <w:pStyle w:val="AralkYok"/>
            <w:rPr>
              <w:b/>
              <w:sz w:val="20"/>
              <w:szCs w:val="20"/>
            </w:rPr>
          </w:pPr>
          <w:r w:rsidRPr="0010540E">
            <w:rPr>
              <w:b/>
              <w:sz w:val="20"/>
              <w:szCs w:val="20"/>
            </w:rPr>
            <w:t>Yukarıda yazılı bulunan diyaloglar(Konuşmalar) aşağıda yazılı bulunanların hangileri arasında geçmektedir</w:t>
          </w:r>
          <w:proofErr w:type="gramStart"/>
          <w:r w:rsidRPr="0010540E">
            <w:rPr>
              <w:b/>
              <w:sz w:val="20"/>
              <w:szCs w:val="20"/>
            </w:rPr>
            <w:t>.?</w:t>
          </w:r>
          <w:proofErr w:type="gramEnd"/>
        </w:p>
        <w:p w:rsidR="0010540E" w:rsidRPr="0010540E" w:rsidRDefault="0010540E" w:rsidP="0010540E">
          <w:pPr>
            <w:pStyle w:val="AralkYok"/>
            <w:rPr>
              <w:b/>
              <w:sz w:val="20"/>
              <w:szCs w:val="20"/>
            </w:rPr>
          </w:pPr>
        </w:p>
        <w:p w:rsidR="0010540E" w:rsidRPr="0010540E" w:rsidRDefault="0010540E" w:rsidP="0010540E">
          <w:pPr>
            <w:pStyle w:val="AralkYok"/>
            <w:rPr>
              <w:sz w:val="20"/>
              <w:szCs w:val="20"/>
            </w:rPr>
          </w:pPr>
          <w:r w:rsidRPr="0010540E">
            <w:rPr>
              <w:sz w:val="20"/>
              <w:szCs w:val="20"/>
            </w:rPr>
            <w:t>A) Firavun-Hz. Musa</w:t>
          </w:r>
          <w:r w:rsidRPr="0010540E">
            <w:rPr>
              <w:sz w:val="20"/>
              <w:szCs w:val="20"/>
            </w:rPr>
            <w:tab/>
            <w:t xml:space="preserve">B) </w:t>
          </w:r>
          <w:r w:rsidR="00147861">
            <w:rPr>
              <w:sz w:val="20"/>
              <w:szCs w:val="20"/>
            </w:rPr>
            <w:t>Sihirbazlar-Firavun</w:t>
          </w:r>
        </w:p>
        <w:p w:rsidR="0010540E" w:rsidRPr="0010540E" w:rsidRDefault="0010540E" w:rsidP="0010540E">
          <w:pPr>
            <w:pStyle w:val="AralkYok"/>
            <w:rPr>
              <w:sz w:val="20"/>
              <w:szCs w:val="20"/>
            </w:rPr>
          </w:pPr>
          <w:r w:rsidRPr="0010540E">
            <w:rPr>
              <w:sz w:val="20"/>
              <w:szCs w:val="20"/>
            </w:rPr>
            <w:t>C) Firavun-Allah</w:t>
          </w:r>
          <w:r w:rsidR="00147861">
            <w:rPr>
              <w:sz w:val="20"/>
              <w:szCs w:val="20"/>
            </w:rPr>
            <w:t xml:space="preserve"> </w:t>
          </w:r>
          <w:r w:rsidRPr="0010540E">
            <w:rPr>
              <w:sz w:val="20"/>
              <w:szCs w:val="20"/>
            </w:rPr>
            <w:t>(</w:t>
          </w:r>
          <w:proofErr w:type="spellStart"/>
          <w:r w:rsidRPr="0010540E">
            <w:rPr>
              <w:sz w:val="20"/>
              <w:szCs w:val="20"/>
            </w:rPr>
            <w:t>c.c</w:t>
          </w:r>
          <w:proofErr w:type="spellEnd"/>
          <w:r w:rsidRPr="0010540E">
            <w:rPr>
              <w:sz w:val="20"/>
              <w:szCs w:val="20"/>
            </w:rPr>
            <w:t>)</w:t>
          </w:r>
          <w:r w:rsidRPr="0010540E">
            <w:rPr>
              <w:sz w:val="20"/>
              <w:szCs w:val="20"/>
            </w:rPr>
            <w:tab/>
            <w:t xml:space="preserve">D) </w:t>
          </w:r>
          <w:r w:rsidR="00147861">
            <w:rPr>
              <w:sz w:val="20"/>
              <w:szCs w:val="20"/>
            </w:rPr>
            <w:t>Sihirbazlar-Hz. Musa</w:t>
          </w:r>
        </w:p>
        <w:p w:rsidR="0010540E" w:rsidRPr="0010540E" w:rsidRDefault="0010540E" w:rsidP="0010540E">
          <w:pPr>
            <w:pStyle w:val="AralkYok"/>
            <w:rPr>
              <w:sz w:val="20"/>
              <w:szCs w:val="20"/>
            </w:rPr>
          </w:pPr>
        </w:p>
        <w:p w:rsidR="0010540E" w:rsidRPr="0010540E" w:rsidRDefault="0010540E" w:rsidP="0010540E">
          <w:pPr>
            <w:pStyle w:val="AralkYok"/>
            <w:rPr>
              <w:sz w:val="20"/>
              <w:szCs w:val="20"/>
            </w:rPr>
          </w:pPr>
          <w:r w:rsidRPr="0010540E">
            <w:rPr>
              <w:b/>
              <w:sz w:val="20"/>
              <w:szCs w:val="20"/>
            </w:rPr>
            <w:t>36)</w:t>
          </w:r>
          <w:r w:rsidRPr="0010540E">
            <w:rPr>
              <w:sz w:val="20"/>
              <w:szCs w:val="20"/>
            </w:rPr>
            <w:t xml:space="preserve"> </w:t>
          </w:r>
          <w:proofErr w:type="spellStart"/>
          <w:r w:rsidRPr="0010540E">
            <w:rPr>
              <w:sz w:val="20"/>
              <w:szCs w:val="20"/>
            </w:rPr>
            <w:t>I."Siz</w:t>
          </w:r>
          <w:proofErr w:type="spellEnd"/>
          <w:r w:rsidRPr="0010540E">
            <w:rPr>
              <w:sz w:val="20"/>
              <w:szCs w:val="20"/>
            </w:rPr>
            <w:t xml:space="preserve"> koyun" dedi. Sihirbazlar marifetlerini ortaya koyunca insanların gözlerini </w:t>
          </w:r>
          <w:proofErr w:type="spellStart"/>
          <w:r w:rsidRPr="0010540E">
            <w:rPr>
              <w:sz w:val="20"/>
              <w:szCs w:val="20"/>
            </w:rPr>
            <w:t>sihirlediler</w:t>
          </w:r>
          <w:proofErr w:type="spellEnd"/>
          <w:r w:rsidRPr="0010540E">
            <w:rPr>
              <w:sz w:val="20"/>
              <w:szCs w:val="20"/>
            </w:rPr>
            <w:t xml:space="preserve"> ve onları ürküttüler, büyük bir sihir yaptılar.</w:t>
          </w:r>
        </w:p>
        <w:p w:rsidR="0010540E" w:rsidRPr="0010540E" w:rsidRDefault="0010540E" w:rsidP="0010540E">
          <w:pPr>
            <w:pStyle w:val="AralkYok"/>
            <w:rPr>
              <w:sz w:val="20"/>
              <w:szCs w:val="20"/>
            </w:rPr>
          </w:pPr>
          <w:r w:rsidRPr="0010540E">
            <w:rPr>
              <w:sz w:val="20"/>
              <w:szCs w:val="20"/>
            </w:rPr>
            <w:t xml:space="preserve">      II. Musa'ya, "Asanı koyuver" dedik</w:t>
          </w:r>
        </w:p>
        <w:p w:rsidR="0010540E" w:rsidRPr="0010540E" w:rsidRDefault="0010540E" w:rsidP="0010540E">
          <w:pPr>
            <w:pStyle w:val="AralkYok"/>
            <w:rPr>
              <w:sz w:val="20"/>
              <w:szCs w:val="20"/>
            </w:rPr>
          </w:pPr>
          <w:r w:rsidRPr="0010540E">
            <w:rPr>
              <w:sz w:val="20"/>
              <w:szCs w:val="20"/>
            </w:rPr>
            <w:t xml:space="preserve">      </w:t>
          </w:r>
          <w:proofErr w:type="spellStart"/>
          <w:proofErr w:type="gramStart"/>
          <w:r w:rsidRPr="0010540E">
            <w:rPr>
              <w:sz w:val="20"/>
              <w:szCs w:val="20"/>
            </w:rPr>
            <w:t>III.Onların</w:t>
          </w:r>
          <w:proofErr w:type="spellEnd"/>
          <w:proofErr w:type="gramEnd"/>
          <w:r w:rsidRPr="0010540E">
            <w:rPr>
              <w:sz w:val="20"/>
              <w:szCs w:val="20"/>
            </w:rPr>
            <w:t xml:space="preserve"> uydurduklarını yutmaya başladı. </w:t>
          </w:r>
        </w:p>
        <w:p w:rsidR="0010540E" w:rsidRPr="0010540E" w:rsidRDefault="0010540E" w:rsidP="0010540E">
          <w:pPr>
            <w:pStyle w:val="AralkYok"/>
            <w:rPr>
              <w:sz w:val="20"/>
              <w:szCs w:val="20"/>
            </w:rPr>
          </w:pPr>
          <w:r w:rsidRPr="0010540E">
            <w:rPr>
              <w:sz w:val="20"/>
              <w:szCs w:val="20"/>
            </w:rPr>
            <w:t>(Ara’f-116,117)</w:t>
          </w:r>
        </w:p>
        <w:p w:rsidR="0010540E" w:rsidRPr="0010540E" w:rsidRDefault="0010540E" w:rsidP="0010540E">
          <w:pPr>
            <w:pStyle w:val="AralkYok"/>
            <w:rPr>
              <w:b/>
              <w:sz w:val="20"/>
              <w:szCs w:val="20"/>
            </w:rPr>
          </w:pPr>
          <w:r w:rsidRPr="0010540E">
            <w:rPr>
              <w:b/>
              <w:sz w:val="20"/>
              <w:szCs w:val="20"/>
            </w:rPr>
            <w:t>Yukarıda verilen ayetlerin oluş sırası aşağıda bulunan hangi şıkta doğru olarak verilmiştir</w:t>
          </w:r>
          <w:proofErr w:type="gramStart"/>
          <w:r w:rsidRPr="0010540E">
            <w:rPr>
              <w:b/>
              <w:sz w:val="20"/>
              <w:szCs w:val="20"/>
            </w:rPr>
            <w:t>.?</w:t>
          </w:r>
          <w:proofErr w:type="gramEnd"/>
        </w:p>
        <w:p w:rsidR="0010540E" w:rsidRPr="0010540E" w:rsidRDefault="0010540E" w:rsidP="0010540E">
          <w:pPr>
            <w:pStyle w:val="AralkYok"/>
            <w:rPr>
              <w:sz w:val="20"/>
              <w:szCs w:val="20"/>
            </w:rPr>
          </w:pPr>
        </w:p>
        <w:p w:rsidR="0010540E" w:rsidRPr="0010540E" w:rsidRDefault="0010540E" w:rsidP="0010540E">
          <w:pPr>
            <w:pStyle w:val="AralkYok"/>
            <w:rPr>
              <w:sz w:val="20"/>
              <w:szCs w:val="20"/>
            </w:rPr>
          </w:pPr>
          <w:r w:rsidRPr="0010540E">
            <w:rPr>
              <w:sz w:val="20"/>
              <w:szCs w:val="20"/>
            </w:rPr>
            <w:t xml:space="preserve">A) I,II, </w:t>
          </w:r>
          <w:proofErr w:type="gramStart"/>
          <w:r w:rsidRPr="0010540E">
            <w:rPr>
              <w:sz w:val="20"/>
              <w:szCs w:val="20"/>
            </w:rPr>
            <w:t>III      B</w:t>
          </w:r>
          <w:proofErr w:type="gramEnd"/>
          <w:r w:rsidRPr="0010540E">
            <w:rPr>
              <w:sz w:val="20"/>
              <w:szCs w:val="20"/>
            </w:rPr>
            <w:t>) I, III, II      C) III, II, I      D) I,III, II</w:t>
          </w:r>
        </w:p>
        <w:p w:rsidR="0010540E" w:rsidRPr="0010540E" w:rsidRDefault="0010540E" w:rsidP="0010540E">
          <w:pPr>
            <w:pStyle w:val="AralkYok"/>
            <w:rPr>
              <w:sz w:val="20"/>
              <w:szCs w:val="20"/>
            </w:rPr>
          </w:pPr>
        </w:p>
        <w:p w:rsidR="0010540E" w:rsidRPr="0010540E" w:rsidRDefault="0010540E" w:rsidP="0010540E">
          <w:pPr>
            <w:pStyle w:val="AralkYok"/>
            <w:rPr>
              <w:sz w:val="20"/>
              <w:szCs w:val="20"/>
            </w:rPr>
          </w:pPr>
          <w:r w:rsidRPr="0010540E">
            <w:rPr>
              <w:b/>
              <w:sz w:val="20"/>
              <w:szCs w:val="20"/>
            </w:rPr>
            <w:t>37)</w:t>
          </w:r>
          <w:r w:rsidRPr="0010540E">
            <w:rPr>
              <w:sz w:val="20"/>
              <w:szCs w:val="20"/>
            </w:rPr>
            <w:t xml:space="preserve"> </w:t>
          </w:r>
          <w:proofErr w:type="spellStart"/>
          <w:r w:rsidRPr="0010540E">
            <w:rPr>
              <w:sz w:val="20"/>
              <w:szCs w:val="20"/>
            </w:rPr>
            <w:t>Ara’f</w:t>
          </w:r>
          <w:proofErr w:type="spellEnd"/>
          <w:r w:rsidRPr="0010540E">
            <w:rPr>
              <w:sz w:val="20"/>
              <w:szCs w:val="20"/>
            </w:rPr>
            <w:t xml:space="preserve"> suresi 123-124.ayetlerde sihirbazların Allah’ a secde etmeleri üzerine Firavun </w:t>
          </w:r>
          <w:r w:rsidR="00147861" w:rsidRPr="0010540E">
            <w:rPr>
              <w:sz w:val="20"/>
              <w:szCs w:val="20"/>
            </w:rPr>
            <w:t>mezkûr</w:t>
          </w:r>
          <w:r w:rsidRPr="0010540E">
            <w:rPr>
              <w:sz w:val="20"/>
              <w:szCs w:val="20"/>
            </w:rPr>
            <w:t xml:space="preserve"> ayette onlara hitaben tehditler savuruyor. Aşağıdakilerden hangisinde bu tehdit/tehditler doğru olarak verilmiştir</w:t>
          </w:r>
          <w:proofErr w:type="gramStart"/>
          <w:r w:rsidRPr="0010540E">
            <w:rPr>
              <w:sz w:val="20"/>
              <w:szCs w:val="20"/>
            </w:rPr>
            <w:t>.?</w:t>
          </w:r>
          <w:proofErr w:type="gramEnd"/>
        </w:p>
        <w:p w:rsidR="0010540E" w:rsidRPr="0010540E" w:rsidRDefault="0010540E" w:rsidP="0010540E">
          <w:pPr>
            <w:pStyle w:val="AralkYok"/>
            <w:rPr>
              <w:sz w:val="20"/>
              <w:szCs w:val="20"/>
            </w:rPr>
          </w:pPr>
        </w:p>
        <w:p w:rsidR="0010540E" w:rsidRPr="0010540E" w:rsidRDefault="0010540E" w:rsidP="0010540E">
          <w:pPr>
            <w:pStyle w:val="AralkYok"/>
            <w:rPr>
              <w:sz w:val="20"/>
              <w:szCs w:val="20"/>
            </w:rPr>
          </w:pPr>
          <w:r w:rsidRPr="0010540E">
            <w:rPr>
              <w:sz w:val="20"/>
              <w:szCs w:val="20"/>
            </w:rPr>
            <w:t>A) Sizin kulaklarınızı ve burunlarınızı keseceğim</w:t>
          </w:r>
        </w:p>
        <w:p w:rsidR="0010540E" w:rsidRPr="0010540E" w:rsidRDefault="0010540E" w:rsidP="0010540E">
          <w:pPr>
            <w:pStyle w:val="AralkYok"/>
            <w:rPr>
              <w:sz w:val="20"/>
              <w:szCs w:val="20"/>
            </w:rPr>
          </w:pPr>
          <w:r w:rsidRPr="0010540E">
            <w:rPr>
              <w:sz w:val="20"/>
              <w:szCs w:val="20"/>
            </w:rPr>
            <w:t>B) Sizin çocuklarınızı öldüreceğim</w:t>
          </w:r>
        </w:p>
        <w:p w:rsidR="0010540E" w:rsidRPr="0010540E" w:rsidRDefault="0010540E" w:rsidP="0010540E">
          <w:pPr>
            <w:pStyle w:val="AralkYok"/>
            <w:rPr>
              <w:sz w:val="20"/>
              <w:szCs w:val="20"/>
              <w:u w:val="single"/>
            </w:rPr>
          </w:pPr>
          <w:r w:rsidRPr="0010540E">
            <w:rPr>
              <w:sz w:val="20"/>
              <w:szCs w:val="20"/>
            </w:rPr>
            <w:t>C) Ellerinizi ve ayaklarınızı çaprazlama keseceğim.</w:t>
          </w:r>
        </w:p>
        <w:p w:rsidR="0010540E" w:rsidRPr="0010540E" w:rsidRDefault="0010540E" w:rsidP="0010540E">
          <w:pPr>
            <w:pStyle w:val="AralkYok"/>
            <w:rPr>
              <w:sz w:val="20"/>
              <w:szCs w:val="20"/>
            </w:rPr>
          </w:pPr>
          <w:r w:rsidRPr="0010540E">
            <w:rPr>
              <w:sz w:val="20"/>
              <w:szCs w:val="20"/>
            </w:rPr>
            <w:t>D) Sizleri bu kentten süreceğim.</w:t>
          </w:r>
        </w:p>
        <w:p w:rsidR="0010540E" w:rsidRPr="0010540E" w:rsidRDefault="0010540E" w:rsidP="0010540E">
          <w:pPr>
            <w:pStyle w:val="AralkYok"/>
            <w:rPr>
              <w:sz w:val="20"/>
              <w:szCs w:val="20"/>
            </w:rPr>
          </w:pPr>
        </w:p>
        <w:p w:rsidR="0010540E" w:rsidRPr="0010540E" w:rsidRDefault="0010540E" w:rsidP="0010540E">
          <w:pPr>
            <w:pStyle w:val="AralkYok"/>
            <w:rPr>
              <w:sz w:val="20"/>
              <w:szCs w:val="20"/>
            </w:rPr>
          </w:pPr>
          <w:r w:rsidRPr="0010540E">
            <w:rPr>
              <w:b/>
              <w:sz w:val="20"/>
              <w:szCs w:val="20"/>
            </w:rPr>
            <w:t>38)</w:t>
          </w:r>
          <w:r w:rsidRPr="0010540E">
            <w:rPr>
              <w:sz w:val="20"/>
              <w:szCs w:val="20"/>
            </w:rPr>
            <w:t xml:space="preserve"> </w:t>
          </w:r>
          <w:proofErr w:type="spellStart"/>
          <w:r w:rsidRPr="0010540E">
            <w:rPr>
              <w:sz w:val="20"/>
              <w:szCs w:val="20"/>
            </w:rPr>
            <w:t>Ara’f</w:t>
          </w:r>
          <w:proofErr w:type="spellEnd"/>
          <w:r w:rsidRPr="0010540E">
            <w:rPr>
              <w:sz w:val="20"/>
              <w:szCs w:val="20"/>
            </w:rPr>
            <w:t xml:space="preserve"> suresi 125-126.ayetlerde Firavunun secde eden sihirbazları tehdit etmeleri üzerine sihirbazlar Allah(</w:t>
          </w:r>
          <w:proofErr w:type="spellStart"/>
          <w:r w:rsidRPr="0010540E">
            <w:rPr>
              <w:sz w:val="20"/>
              <w:szCs w:val="20"/>
            </w:rPr>
            <w:t>c.c</w:t>
          </w:r>
          <w:proofErr w:type="spellEnd"/>
          <w:r w:rsidRPr="0010540E">
            <w:rPr>
              <w:sz w:val="20"/>
              <w:szCs w:val="20"/>
            </w:rPr>
            <w:t xml:space="preserve">)’a bu durum karşısında dua ediyorlar. </w:t>
          </w:r>
          <w:r w:rsidRPr="0010540E">
            <w:rPr>
              <w:b/>
              <w:sz w:val="20"/>
              <w:szCs w:val="20"/>
            </w:rPr>
            <w:t>Aşağıdakilerden hangisinde bu dua  doğru olarak verilmiştir</w:t>
          </w:r>
          <w:proofErr w:type="gramStart"/>
          <w:r w:rsidRPr="0010540E">
            <w:rPr>
              <w:b/>
              <w:sz w:val="20"/>
              <w:szCs w:val="20"/>
            </w:rPr>
            <w:t>.?</w:t>
          </w:r>
          <w:proofErr w:type="gramEnd"/>
        </w:p>
        <w:p w:rsidR="0010540E" w:rsidRPr="0010540E" w:rsidRDefault="0010540E" w:rsidP="0010540E">
          <w:pPr>
            <w:pStyle w:val="AralkYok"/>
            <w:rPr>
              <w:sz w:val="20"/>
              <w:szCs w:val="20"/>
            </w:rPr>
          </w:pPr>
        </w:p>
        <w:p w:rsidR="0010540E" w:rsidRPr="0010540E" w:rsidRDefault="0010540E" w:rsidP="0010540E">
          <w:pPr>
            <w:pStyle w:val="AralkYok"/>
            <w:rPr>
              <w:sz w:val="20"/>
              <w:szCs w:val="20"/>
              <w:u w:val="single"/>
            </w:rPr>
          </w:pPr>
          <w:r w:rsidRPr="0010540E">
            <w:rPr>
              <w:sz w:val="20"/>
              <w:szCs w:val="20"/>
            </w:rPr>
            <w:t xml:space="preserve">A) Rabbimiz! Bize sabır ver ve canımızı </w:t>
          </w:r>
          <w:r w:rsidR="00147861" w:rsidRPr="0010540E">
            <w:rPr>
              <w:sz w:val="20"/>
              <w:szCs w:val="20"/>
            </w:rPr>
            <w:t>Müsl</w:t>
          </w:r>
          <w:r w:rsidR="00147861">
            <w:rPr>
              <w:sz w:val="20"/>
              <w:szCs w:val="20"/>
            </w:rPr>
            <w:t>üman</w:t>
          </w:r>
          <w:r w:rsidRPr="0010540E">
            <w:rPr>
              <w:sz w:val="20"/>
              <w:szCs w:val="20"/>
            </w:rPr>
            <w:t xml:space="preserve"> olarak al</w:t>
          </w:r>
        </w:p>
        <w:p w:rsidR="0010540E" w:rsidRPr="0010540E" w:rsidRDefault="0010540E" w:rsidP="0010540E">
          <w:pPr>
            <w:pStyle w:val="AralkYok"/>
            <w:rPr>
              <w:sz w:val="20"/>
              <w:szCs w:val="20"/>
            </w:rPr>
          </w:pPr>
          <w:r w:rsidRPr="0010540E">
            <w:rPr>
              <w:sz w:val="20"/>
              <w:szCs w:val="20"/>
            </w:rPr>
            <w:t>B) Rabbimiz! Bize yardım et</w:t>
          </w:r>
        </w:p>
        <w:p w:rsidR="0010540E" w:rsidRPr="0010540E" w:rsidRDefault="0010540E" w:rsidP="0010540E">
          <w:pPr>
            <w:pStyle w:val="AralkYok"/>
            <w:rPr>
              <w:sz w:val="20"/>
              <w:szCs w:val="20"/>
              <w:u w:val="single"/>
            </w:rPr>
          </w:pPr>
          <w:r w:rsidRPr="0010540E">
            <w:rPr>
              <w:sz w:val="20"/>
              <w:szCs w:val="20"/>
            </w:rPr>
            <w:t>C) Rabbimiz! Bizim canımızı al</w:t>
          </w:r>
        </w:p>
        <w:p w:rsidR="0010540E" w:rsidRPr="0010540E" w:rsidRDefault="0010540E" w:rsidP="0010540E">
          <w:pPr>
            <w:pStyle w:val="AralkYok"/>
            <w:rPr>
              <w:sz w:val="20"/>
              <w:szCs w:val="20"/>
            </w:rPr>
          </w:pPr>
          <w:r w:rsidRPr="0010540E">
            <w:rPr>
              <w:sz w:val="20"/>
              <w:szCs w:val="20"/>
            </w:rPr>
            <w:t>D) Rabbimiz! Bizleri affet.</w:t>
          </w:r>
        </w:p>
        <w:p w:rsidR="0010540E" w:rsidRPr="0010540E" w:rsidRDefault="0010540E" w:rsidP="0010540E">
          <w:pPr>
            <w:pStyle w:val="AralkYok"/>
            <w:rPr>
              <w:b/>
              <w:sz w:val="20"/>
              <w:szCs w:val="20"/>
            </w:rPr>
          </w:pPr>
        </w:p>
        <w:p w:rsidR="0010540E" w:rsidRPr="0010540E" w:rsidRDefault="0010540E" w:rsidP="0010540E">
          <w:pPr>
            <w:pStyle w:val="AralkYok"/>
            <w:rPr>
              <w:sz w:val="20"/>
              <w:szCs w:val="20"/>
            </w:rPr>
          </w:pPr>
          <w:r w:rsidRPr="0010540E">
            <w:rPr>
              <w:b/>
              <w:sz w:val="20"/>
              <w:szCs w:val="20"/>
            </w:rPr>
            <w:t xml:space="preserve">39) </w:t>
          </w:r>
          <w:r w:rsidRPr="0010540E">
            <w:rPr>
              <w:sz w:val="20"/>
              <w:szCs w:val="20"/>
            </w:rPr>
            <w:t xml:space="preserve">‘’Biz İsrail oğullarını oymaklar halinde </w:t>
          </w:r>
          <w:proofErr w:type="gramStart"/>
          <w:r w:rsidRPr="0010540E">
            <w:rPr>
              <w:sz w:val="20"/>
              <w:szCs w:val="20"/>
            </w:rPr>
            <w:t>……………..</w:t>
          </w:r>
          <w:proofErr w:type="gramEnd"/>
          <w:r w:rsidRPr="0010540E">
            <w:rPr>
              <w:sz w:val="20"/>
              <w:szCs w:val="20"/>
            </w:rPr>
            <w:t xml:space="preserve"> </w:t>
          </w:r>
          <w:proofErr w:type="gramStart"/>
          <w:r w:rsidRPr="0010540E">
            <w:rPr>
              <w:sz w:val="20"/>
              <w:szCs w:val="20"/>
            </w:rPr>
            <w:t>topluluğa</w:t>
          </w:r>
          <w:proofErr w:type="gramEnd"/>
          <w:r w:rsidRPr="0010540E">
            <w:rPr>
              <w:sz w:val="20"/>
              <w:szCs w:val="20"/>
            </w:rPr>
            <w:t xml:space="preserve"> ayırdık. Milleti Musa'dan su isteyince ona: "Asanla taşa vur" diye bildirdik; ondan </w:t>
          </w:r>
          <w:proofErr w:type="gramStart"/>
          <w:r w:rsidRPr="0010540E">
            <w:rPr>
              <w:sz w:val="20"/>
              <w:szCs w:val="20"/>
            </w:rPr>
            <w:t>……………</w:t>
          </w:r>
          <w:proofErr w:type="gramEnd"/>
          <w:r w:rsidRPr="0010540E">
            <w:rPr>
              <w:sz w:val="20"/>
              <w:szCs w:val="20"/>
            </w:rPr>
            <w:t xml:space="preserve"> </w:t>
          </w:r>
          <w:proofErr w:type="gramStart"/>
          <w:r w:rsidRPr="0010540E">
            <w:rPr>
              <w:sz w:val="20"/>
              <w:szCs w:val="20"/>
            </w:rPr>
            <w:t>pınar</w:t>
          </w:r>
          <w:proofErr w:type="gramEnd"/>
          <w:r w:rsidRPr="0010540E">
            <w:rPr>
              <w:sz w:val="20"/>
              <w:szCs w:val="20"/>
            </w:rPr>
            <w:t xml:space="preserve"> fışkırdı. Herkes içeceği yeri öğrendi. Bulutla üzerlerine gölge yaptık, onlara kudret helvası ve bıldırcın indirdik, "Size verdiğimiz rızıkların temiz olanlarından yiyin" dedik. Onlar, karşı gelmekle, Bize değil kendilerine zulmediyorlardı.’’(Ara’f-160)</w:t>
          </w:r>
        </w:p>
        <w:p w:rsidR="0010540E" w:rsidRPr="0010540E" w:rsidRDefault="0010540E" w:rsidP="0010540E">
          <w:pPr>
            <w:pStyle w:val="AralkYok"/>
            <w:rPr>
              <w:b/>
              <w:sz w:val="20"/>
              <w:szCs w:val="20"/>
            </w:rPr>
          </w:pPr>
          <w:r w:rsidRPr="0010540E">
            <w:rPr>
              <w:b/>
              <w:sz w:val="20"/>
              <w:szCs w:val="20"/>
            </w:rPr>
            <w:t xml:space="preserve">       Yukarıdaki ayette boş bırakılan yere aşağıdakilerden hangisi gelmelidir</w:t>
          </w:r>
          <w:proofErr w:type="gramStart"/>
          <w:r w:rsidRPr="0010540E">
            <w:rPr>
              <w:b/>
              <w:sz w:val="20"/>
              <w:szCs w:val="20"/>
            </w:rPr>
            <w:t>.?</w:t>
          </w:r>
          <w:proofErr w:type="gramEnd"/>
        </w:p>
        <w:p w:rsidR="0010540E" w:rsidRDefault="0010540E" w:rsidP="0010540E">
          <w:pPr>
            <w:pStyle w:val="AralkYok"/>
            <w:rPr>
              <w:sz w:val="20"/>
              <w:szCs w:val="20"/>
            </w:rPr>
          </w:pPr>
          <w:r w:rsidRPr="0010540E">
            <w:rPr>
              <w:sz w:val="20"/>
              <w:szCs w:val="20"/>
            </w:rPr>
            <w:t>A) 12-</w:t>
          </w:r>
          <w:proofErr w:type="gramStart"/>
          <w:r w:rsidRPr="0010540E">
            <w:rPr>
              <w:sz w:val="20"/>
              <w:szCs w:val="20"/>
            </w:rPr>
            <w:t xml:space="preserve">14     </w:t>
          </w:r>
          <w:r w:rsidR="0017252F">
            <w:rPr>
              <w:sz w:val="20"/>
              <w:szCs w:val="20"/>
            </w:rPr>
            <w:t xml:space="preserve">  </w:t>
          </w:r>
          <w:r w:rsidRPr="0010540E">
            <w:rPr>
              <w:sz w:val="20"/>
              <w:szCs w:val="20"/>
            </w:rPr>
            <w:t>B</w:t>
          </w:r>
          <w:proofErr w:type="gramEnd"/>
          <w:r w:rsidRPr="0010540E">
            <w:rPr>
              <w:sz w:val="20"/>
              <w:szCs w:val="20"/>
            </w:rPr>
            <w:t xml:space="preserve">) 12-12     </w:t>
          </w:r>
          <w:r w:rsidR="0017252F">
            <w:rPr>
              <w:sz w:val="20"/>
              <w:szCs w:val="20"/>
            </w:rPr>
            <w:t xml:space="preserve">  </w:t>
          </w:r>
          <w:r w:rsidRPr="0010540E">
            <w:rPr>
              <w:sz w:val="20"/>
              <w:szCs w:val="20"/>
            </w:rPr>
            <w:t xml:space="preserve">C) 14-14     </w:t>
          </w:r>
          <w:r w:rsidR="0017252F">
            <w:rPr>
              <w:sz w:val="20"/>
              <w:szCs w:val="20"/>
            </w:rPr>
            <w:t xml:space="preserve">   </w:t>
          </w:r>
          <w:r w:rsidRPr="0010540E">
            <w:rPr>
              <w:sz w:val="20"/>
              <w:szCs w:val="20"/>
            </w:rPr>
            <w:t>D) 14-12</w:t>
          </w:r>
        </w:p>
        <w:p w:rsidR="0017252F" w:rsidRPr="0010540E" w:rsidRDefault="0017252F" w:rsidP="0010540E">
          <w:pPr>
            <w:pStyle w:val="AralkYok"/>
            <w:rPr>
              <w:sz w:val="20"/>
              <w:szCs w:val="20"/>
            </w:rPr>
          </w:pPr>
        </w:p>
        <w:p w:rsidR="0010540E" w:rsidRPr="0010540E" w:rsidRDefault="0010540E" w:rsidP="0010540E">
          <w:pPr>
            <w:pStyle w:val="AralkYok"/>
            <w:rPr>
              <w:sz w:val="20"/>
              <w:szCs w:val="20"/>
            </w:rPr>
          </w:pPr>
          <w:r w:rsidRPr="0010540E">
            <w:rPr>
              <w:b/>
              <w:sz w:val="20"/>
              <w:szCs w:val="20"/>
            </w:rPr>
            <w:t>40)</w:t>
          </w:r>
          <w:r w:rsidRPr="0010540E">
            <w:rPr>
              <w:sz w:val="20"/>
              <w:szCs w:val="20"/>
            </w:rPr>
            <w:t xml:space="preserve"> ’’ Kendilerine edilen yasakları aşınca, onlara: "Aşağılık birer </w:t>
          </w:r>
          <w:proofErr w:type="gramStart"/>
          <w:r w:rsidRPr="0010540E">
            <w:rPr>
              <w:sz w:val="20"/>
              <w:szCs w:val="20"/>
            </w:rPr>
            <w:t>………………………</w:t>
          </w:r>
          <w:proofErr w:type="gramEnd"/>
          <w:r w:rsidRPr="0010540E">
            <w:rPr>
              <w:sz w:val="20"/>
              <w:szCs w:val="20"/>
            </w:rPr>
            <w:t xml:space="preserve"> </w:t>
          </w:r>
          <w:proofErr w:type="gramStart"/>
          <w:r w:rsidRPr="0010540E">
            <w:rPr>
              <w:sz w:val="20"/>
              <w:szCs w:val="20"/>
            </w:rPr>
            <w:t>olun</w:t>
          </w:r>
          <w:proofErr w:type="gramEnd"/>
          <w:r w:rsidRPr="0010540E">
            <w:rPr>
              <w:sz w:val="20"/>
              <w:szCs w:val="20"/>
            </w:rPr>
            <w:t>" dedik.’’(Ara’f-166)</w:t>
          </w:r>
        </w:p>
        <w:p w:rsidR="0010540E" w:rsidRPr="0010540E" w:rsidRDefault="0010540E" w:rsidP="0010540E">
          <w:pPr>
            <w:pStyle w:val="AralkYok"/>
            <w:rPr>
              <w:b/>
              <w:sz w:val="20"/>
              <w:szCs w:val="20"/>
            </w:rPr>
          </w:pPr>
          <w:r w:rsidRPr="0010540E">
            <w:rPr>
              <w:b/>
              <w:sz w:val="20"/>
              <w:szCs w:val="20"/>
            </w:rPr>
            <w:t>Yukarıdaki ayetin devamı aşağıdaki şıklardan hangisinde doğru olarak verilmiştir</w:t>
          </w:r>
          <w:proofErr w:type="gramStart"/>
          <w:r w:rsidRPr="0010540E">
            <w:rPr>
              <w:b/>
              <w:sz w:val="20"/>
              <w:szCs w:val="20"/>
            </w:rPr>
            <w:t>.?</w:t>
          </w:r>
          <w:proofErr w:type="gramEnd"/>
        </w:p>
        <w:p w:rsidR="0010540E" w:rsidRPr="0010540E" w:rsidRDefault="0010540E" w:rsidP="0010540E">
          <w:pPr>
            <w:pStyle w:val="AralkYok"/>
            <w:rPr>
              <w:b/>
              <w:sz w:val="12"/>
              <w:szCs w:val="12"/>
            </w:rPr>
          </w:pPr>
        </w:p>
        <w:p w:rsidR="0010540E" w:rsidRDefault="0010540E" w:rsidP="0010540E">
          <w:pPr>
            <w:pStyle w:val="AralkYok"/>
            <w:rPr>
              <w:sz w:val="20"/>
              <w:szCs w:val="20"/>
            </w:rPr>
          </w:pPr>
          <w:r w:rsidRPr="0010540E">
            <w:rPr>
              <w:sz w:val="20"/>
              <w:szCs w:val="20"/>
            </w:rPr>
            <w:t xml:space="preserve">A) </w:t>
          </w:r>
          <w:proofErr w:type="gramStart"/>
          <w:r w:rsidRPr="0010540E">
            <w:rPr>
              <w:sz w:val="20"/>
              <w:szCs w:val="20"/>
            </w:rPr>
            <w:t>Pislikler     B</w:t>
          </w:r>
          <w:proofErr w:type="gramEnd"/>
          <w:r w:rsidRPr="0010540E">
            <w:rPr>
              <w:sz w:val="20"/>
              <w:szCs w:val="20"/>
            </w:rPr>
            <w:t>) Köpek     C) Maymun      D) Domuz</w:t>
          </w:r>
        </w:p>
        <w:p w:rsidR="00742830" w:rsidRDefault="0010540E" w:rsidP="0010540E">
          <w:pPr>
            <w:pStyle w:val="AralkYok"/>
            <w:jc w:val="center"/>
            <w:rPr>
              <w:sz w:val="28"/>
              <w:szCs w:val="28"/>
            </w:rPr>
          </w:pPr>
          <w:r w:rsidRPr="00C0765D">
            <w:rPr>
              <w:b/>
              <w:sz w:val="28"/>
              <w:szCs w:val="28"/>
            </w:rPr>
            <w:t>-SINAV BİTTİ-</w:t>
          </w:r>
        </w:p>
      </w:sdtContent>
    </w:sdt>
    <w:p w:rsidR="00EF4F1E" w:rsidRPr="00EA4F40" w:rsidRDefault="00EF4F1E" w:rsidP="00EF4F1E">
      <w:pPr>
        <w:rPr>
          <w:b/>
        </w:rPr>
      </w:pPr>
      <w:r w:rsidRPr="00EA4F40">
        <w:rPr>
          <w:b/>
        </w:rPr>
        <w:lastRenderedPageBreak/>
        <w:t>CEVAP ANAHTARI</w:t>
      </w:r>
    </w:p>
    <w:p w:rsidR="00EF4F1E" w:rsidRPr="00EA4F40" w:rsidRDefault="00EF4F1E" w:rsidP="00EF4F1E">
      <w:pPr>
        <w:pStyle w:val="AralkYok"/>
        <w:rPr>
          <w:b/>
        </w:rPr>
      </w:pPr>
      <w:r>
        <w:rPr>
          <w:b/>
        </w:rPr>
        <w:t>1- A</w:t>
      </w:r>
    </w:p>
    <w:p w:rsidR="00EF4F1E" w:rsidRPr="00EA4F40" w:rsidRDefault="00EF4F1E" w:rsidP="00EF4F1E">
      <w:pPr>
        <w:pStyle w:val="AralkYok"/>
        <w:rPr>
          <w:b/>
        </w:rPr>
      </w:pPr>
      <w:r>
        <w:rPr>
          <w:b/>
        </w:rPr>
        <w:t>2- A</w:t>
      </w:r>
    </w:p>
    <w:p w:rsidR="00EF4F1E" w:rsidRPr="00EA4F40" w:rsidRDefault="00EF4F1E" w:rsidP="00EF4F1E">
      <w:pPr>
        <w:pStyle w:val="AralkYok"/>
        <w:rPr>
          <w:b/>
        </w:rPr>
      </w:pPr>
      <w:r>
        <w:rPr>
          <w:b/>
        </w:rPr>
        <w:t>3- B</w:t>
      </w:r>
    </w:p>
    <w:p w:rsidR="00EF4F1E" w:rsidRPr="00EA4F40" w:rsidRDefault="00EF4F1E" w:rsidP="00EF4F1E">
      <w:pPr>
        <w:pStyle w:val="AralkYok"/>
        <w:rPr>
          <w:b/>
        </w:rPr>
      </w:pPr>
      <w:r>
        <w:rPr>
          <w:b/>
        </w:rPr>
        <w:t>4- A</w:t>
      </w:r>
    </w:p>
    <w:p w:rsidR="00EF4F1E" w:rsidRPr="00EA4F40" w:rsidRDefault="00EF4F1E" w:rsidP="00EF4F1E">
      <w:pPr>
        <w:pStyle w:val="AralkYok"/>
        <w:rPr>
          <w:b/>
        </w:rPr>
      </w:pPr>
      <w:r>
        <w:rPr>
          <w:b/>
        </w:rPr>
        <w:t>5- A</w:t>
      </w:r>
    </w:p>
    <w:p w:rsidR="00EF4F1E" w:rsidRPr="00EA4F40" w:rsidRDefault="00EF4F1E" w:rsidP="00EF4F1E">
      <w:pPr>
        <w:pStyle w:val="AralkYok"/>
        <w:rPr>
          <w:b/>
        </w:rPr>
      </w:pPr>
      <w:r>
        <w:rPr>
          <w:b/>
        </w:rPr>
        <w:t>6- D</w:t>
      </w:r>
    </w:p>
    <w:p w:rsidR="00EF4F1E" w:rsidRPr="00EA4F40" w:rsidRDefault="00EF4F1E" w:rsidP="00EF4F1E">
      <w:pPr>
        <w:pStyle w:val="AralkYok"/>
        <w:rPr>
          <w:b/>
        </w:rPr>
      </w:pPr>
      <w:r>
        <w:rPr>
          <w:b/>
        </w:rPr>
        <w:t>7- D</w:t>
      </w:r>
    </w:p>
    <w:p w:rsidR="00EF4F1E" w:rsidRPr="00EA4F40" w:rsidRDefault="00EF4F1E" w:rsidP="00EF4F1E">
      <w:pPr>
        <w:pStyle w:val="AralkYok"/>
        <w:rPr>
          <w:b/>
        </w:rPr>
      </w:pPr>
      <w:r>
        <w:rPr>
          <w:b/>
        </w:rPr>
        <w:t>8- C</w:t>
      </w:r>
    </w:p>
    <w:p w:rsidR="00EF4F1E" w:rsidRPr="00EA4F40" w:rsidRDefault="00EF4F1E" w:rsidP="00EF4F1E">
      <w:pPr>
        <w:pStyle w:val="AralkYok"/>
        <w:rPr>
          <w:b/>
        </w:rPr>
      </w:pPr>
      <w:r>
        <w:rPr>
          <w:b/>
        </w:rPr>
        <w:t>9- B</w:t>
      </w:r>
    </w:p>
    <w:p w:rsidR="00EF4F1E" w:rsidRPr="00EA4F40" w:rsidRDefault="00EF4F1E" w:rsidP="00EF4F1E">
      <w:pPr>
        <w:pStyle w:val="AralkYok"/>
        <w:rPr>
          <w:b/>
        </w:rPr>
      </w:pPr>
      <w:r>
        <w:rPr>
          <w:b/>
        </w:rPr>
        <w:t>10- D</w:t>
      </w:r>
    </w:p>
    <w:p w:rsidR="00EF4F1E" w:rsidRPr="00EA4F40" w:rsidRDefault="00EF4F1E" w:rsidP="00EF4F1E">
      <w:pPr>
        <w:pStyle w:val="AralkYok"/>
        <w:rPr>
          <w:b/>
        </w:rPr>
      </w:pPr>
      <w:r>
        <w:rPr>
          <w:b/>
        </w:rPr>
        <w:t>11- B</w:t>
      </w:r>
    </w:p>
    <w:p w:rsidR="00EF4F1E" w:rsidRPr="00EA4F40" w:rsidRDefault="00EF4F1E" w:rsidP="00EF4F1E">
      <w:pPr>
        <w:pStyle w:val="AralkYok"/>
        <w:rPr>
          <w:b/>
        </w:rPr>
      </w:pPr>
      <w:r>
        <w:rPr>
          <w:b/>
        </w:rPr>
        <w:t>12- D</w:t>
      </w:r>
    </w:p>
    <w:p w:rsidR="00EF4F1E" w:rsidRPr="00EA4F40" w:rsidRDefault="00EF4F1E" w:rsidP="00EF4F1E">
      <w:pPr>
        <w:pStyle w:val="AralkYok"/>
        <w:rPr>
          <w:b/>
        </w:rPr>
      </w:pPr>
      <w:r>
        <w:rPr>
          <w:b/>
        </w:rPr>
        <w:t>13- C</w:t>
      </w:r>
    </w:p>
    <w:p w:rsidR="00EF4F1E" w:rsidRPr="00EA4F40" w:rsidRDefault="00EF4F1E" w:rsidP="00EF4F1E">
      <w:pPr>
        <w:pStyle w:val="AralkYok"/>
        <w:rPr>
          <w:b/>
        </w:rPr>
      </w:pPr>
      <w:r>
        <w:rPr>
          <w:b/>
        </w:rPr>
        <w:t>14- A</w:t>
      </w:r>
    </w:p>
    <w:p w:rsidR="00EF4F1E" w:rsidRPr="00EA4F40" w:rsidRDefault="00EF4F1E" w:rsidP="00EF4F1E">
      <w:pPr>
        <w:pStyle w:val="AralkYok"/>
        <w:rPr>
          <w:b/>
        </w:rPr>
      </w:pPr>
      <w:r>
        <w:rPr>
          <w:b/>
        </w:rPr>
        <w:t>15- B</w:t>
      </w:r>
    </w:p>
    <w:p w:rsidR="00EF4F1E" w:rsidRPr="00EA4F40" w:rsidRDefault="00EF4F1E" w:rsidP="00EF4F1E">
      <w:pPr>
        <w:pStyle w:val="AralkYok"/>
        <w:rPr>
          <w:b/>
        </w:rPr>
      </w:pPr>
      <w:r>
        <w:rPr>
          <w:b/>
        </w:rPr>
        <w:t>16- A</w:t>
      </w:r>
    </w:p>
    <w:p w:rsidR="00EF4F1E" w:rsidRPr="00EA4F40" w:rsidRDefault="00EF4F1E" w:rsidP="00EF4F1E">
      <w:pPr>
        <w:pStyle w:val="AralkYok"/>
        <w:rPr>
          <w:b/>
        </w:rPr>
      </w:pPr>
      <w:r>
        <w:rPr>
          <w:b/>
        </w:rPr>
        <w:t>17- A</w:t>
      </w:r>
    </w:p>
    <w:p w:rsidR="00EF4F1E" w:rsidRPr="00EA4F40" w:rsidRDefault="00EF4F1E" w:rsidP="00EF4F1E">
      <w:pPr>
        <w:pStyle w:val="AralkYok"/>
        <w:rPr>
          <w:b/>
        </w:rPr>
      </w:pPr>
      <w:r>
        <w:rPr>
          <w:b/>
        </w:rPr>
        <w:t>18- A</w:t>
      </w:r>
    </w:p>
    <w:p w:rsidR="00EF4F1E" w:rsidRPr="00EA4F40" w:rsidRDefault="00EF4F1E" w:rsidP="00EF4F1E">
      <w:pPr>
        <w:pStyle w:val="AralkYok"/>
        <w:rPr>
          <w:b/>
        </w:rPr>
      </w:pPr>
      <w:r>
        <w:rPr>
          <w:b/>
        </w:rPr>
        <w:t>19- C</w:t>
      </w:r>
    </w:p>
    <w:p w:rsidR="00EF4F1E" w:rsidRPr="00EA4F40" w:rsidRDefault="00EF4F1E" w:rsidP="00EF4F1E">
      <w:pPr>
        <w:pStyle w:val="AralkYok"/>
        <w:rPr>
          <w:b/>
        </w:rPr>
      </w:pPr>
      <w:r>
        <w:rPr>
          <w:b/>
        </w:rPr>
        <w:t>20- B</w:t>
      </w:r>
    </w:p>
    <w:p w:rsidR="00EF4F1E" w:rsidRPr="00EA4F40" w:rsidRDefault="00EF4F1E" w:rsidP="00EF4F1E">
      <w:pPr>
        <w:pStyle w:val="AralkYok"/>
        <w:rPr>
          <w:b/>
        </w:rPr>
      </w:pPr>
      <w:r>
        <w:rPr>
          <w:b/>
        </w:rPr>
        <w:t>21- B</w:t>
      </w:r>
    </w:p>
    <w:p w:rsidR="00EF4F1E" w:rsidRPr="00EA4F40" w:rsidRDefault="00EF4F1E" w:rsidP="00EF4F1E">
      <w:pPr>
        <w:pStyle w:val="AralkYok"/>
        <w:rPr>
          <w:b/>
        </w:rPr>
      </w:pPr>
      <w:r>
        <w:rPr>
          <w:b/>
        </w:rPr>
        <w:t>22- A</w:t>
      </w:r>
    </w:p>
    <w:p w:rsidR="00EF4F1E" w:rsidRPr="00EA4F40" w:rsidRDefault="00EF4F1E" w:rsidP="00EF4F1E">
      <w:pPr>
        <w:pStyle w:val="AralkYok"/>
        <w:rPr>
          <w:b/>
        </w:rPr>
      </w:pPr>
      <w:r>
        <w:rPr>
          <w:b/>
        </w:rPr>
        <w:t>23- A</w:t>
      </w:r>
    </w:p>
    <w:p w:rsidR="00EF4F1E" w:rsidRPr="00EA4F40" w:rsidRDefault="00EF4F1E" w:rsidP="00EF4F1E">
      <w:pPr>
        <w:pStyle w:val="AralkYok"/>
        <w:rPr>
          <w:b/>
        </w:rPr>
      </w:pPr>
      <w:r>
        <w:rPr>
          <w:b/>
        </w:rPr>
        <w:t>24- D</w:t>
      </w:r>
    </w:p>
    <w:p w:rsidR="00EF4F1E" w:rsidRPr="00EA4F40" w:rsidRDefault="00EF4F1E" w:rsidP="00EF4F1E">
      <w:pPr>
        <w:pStyle w:val="AralkYok"/>
        <w:rPr>
          <w:b/>
        </w:rPr>
      </w:pPr>
      <w:r>
        <w:rPr>
          <w:b/>
        </w:rPr>
        <w:t>25- A</w:t>
      </w:r>
    </w:p>
    <w:p w:rsidR="00EF4F1E" w:rsidRPr="00EA4F40" w:rsidRDefault="00EF4F1E" w:rsidP="00EF4F1E">
      <w:pPr>
        <w:pStyle w:val="AralkYok"/>
        <w:rPr>
          <w:b/>
        </w:rPr>
      </w:pPr>
      <w:r>
        <w:rPr>
          <w:b/>
        </w:rPr>
        <w:t>26- B</w:t>
      </w:r>
    </w:p>
    <w:p w:rsidR="00EF4F1E" w:rsidRPr="00EA4F40" w:rsidRDefault="00EF4F1E" w:rsidP="00EF4F1E">
      <w:pPr>
        <w:pStyle w:val="AralkYok"/>
        <w:rPr>
          <w:b/>
        </w:rPr>
      </w:pPr>
      <w:r>
        <w:rPr>
          <w:b/>
        </w:rPr>
        <w:t>27- C</w:t>
      </w:r>
    </w:p>
    <w:p w:rsidR="00EF4F1E" w:rsidRPr="00EA4F40" w:rsidRDefault="00EF4F1E" w:rsidP="00EF4F1E">
      <w:pPr>
        <w:pStyle w:val="AralkYok"/>
        <w:rPr>
          <w:b/>
        </w:rPr>
      </w:pPr>
      <w:r>
        <w:rPr>
          <w:b/>
        </w:rPr>
        <w:t>28- D</w:t>
      </w:r>
    </w:p>
    <w:p w:rsidR="00EF4F1E" w:rsidRPr="00EA4F40" w:rsidRDefault="00EF4F1E" w:rsidP="00EF4F1E">
      <w:pPr>
        <w:pStyle w:val="AralkYok"/>
        <w:rPr>
          <w:b/>
        </w:rPr>
      </w:pPr>
      <w:r>
        <w:rPr>
          <w:b/>
        </w:rPr>
        <w:t>29- C</w:t>
      </w:r>
    </w:p>
    <w:p w:rsidR="00EF4F1E" w:rsidRPr="00EA4F40" w:rsidRDefault="00EF4F1E" w:rsidP="00EF4F1E">
      <w:pPr>
        <w:pStyle w:val="AralkYok"/>
        <w:rPr>
          <w:b/>
        </w:rPr>
      </w:pPr>
      <w:r>
        <w:rPr>
          <w:b/>
        </w:rPr>
        <w:t>30- C</w:t>
      </w:r>
    </w:p>
    <w:p w:rsidR="00EF4F1E" w:rsidRPr="00EA4F40" w:rsidRDefault="00EF4F1E" w:rsidP="00EF4F1E">
      <w:pPr>
        <w:pStyle w:val="AralkYok"/>
        <w:rPr>
          <w:b/>
        </w:rPr>
      </w:pPr>
      <w:r>
        <w:rPr>
          <w:b/>
        </w:rPr>
        <w:t>31- C</w:t>
      </w:r>
    </w:p>
    <w:p w:rsidR="00EF4F1E" w:rsidRPr="00EA4F40" w:rsidRDefault="00EF4F1E" w:rsidP="00EF4F1E">
      <w:pPr>
        <w:pStyle w:val="AralkYok"/>
        <w:rPr>
          <w:b/>
        </w:rPr>
      </w:pPr>
      <w:r>
        <w:rPr>
          <w:b/>
        </w:rPr>
        <w:t>32- A</w:t>
      </w:r>
    </w:p>
    <w:p w:rsidR="00EF4F1E" w:rsidRPr="00EA4F40" w:rsidRDefault="00EF4F1E" w:rsidP="00EF4F1E">
      <w:pPr>
        <w:pStyle w:val="AralkYok"/>
        <w:rPr>
          <w:b/>
        </w:rPr>
      </w:pPr>
      <w:r>
        <w:rPr>
          <w:b/>
        </w:rPr>
        <w:t>33- D</w:t>
      </w:r>
    </w:p>
    <w:p w:rsidR="00EF4F1E" w:rsidRPr="00EA4F40" w:rsidRDefault="00EF4F1E" w:rsidP="00EF4F1E">
      <w:pPr>
        <w:pStyle w:val="AralkYok"/>
        <w:rPr>
          <w:b/>
        </w:rPr>
      </w:pPr>
      <w:r>
        <w:rPr>
          <w:b/>
        </w:rPr>
        <w:t>34- B</w:t>
      </w:r>
    </w:p>
    <w:p w:rsidR="00EF4F1E" w:rsidRPr="00EA4F40" w:rsidRDefault="00EF4F1E" w:rsidP="00EF4F1E">
      <w:pPr>
        <w:pStyle w:val="AralkYok"/>
        <w:rPr>
          <w:b/>
        </w:rPr>
      </w:pPr>
      <w:r>
        <w:rPr>
          <w:b/>
        </w:rPr>
        <w:t>35- B</w:t>
      </w:r>
    </w:p>
    <w:p w:rsidR="00EF4F1E" w:rsidRPr="00EA4F40" w:rsidRDefault="00EF4F1E" w:rsidP="00EF4F1E">
      <w:pPr>
        <w:pStyle w:val="AralkYok"/>
        <w:rPr>
          <w:b/>
        </w:rPr>
      </w:pPr>
      <w:r>
        <w:rPr>
          <w:b/>
        </w:rPr>
        <w:t>36- A</w:t>
      </w:r>
    </w:p>
    <w:p w:rsidR="00EF4F1E" w:rsidRPr="00EA4F40" w:rsidRDefault="00EF4F1E" w:rsidP="00EF4F1E">
      <w:pPr>
        <w:pStyle w:val="AralkYok"/>
        <w:rPr>
          <w:b/>
        </w:rPr>
      </w:pPr>
      <w:r>
        <w:rPr>
          <w:b/>
        </w:rPr>
        <w:t>37- C</w:t>
      </w:r>
    </w:p>
    <w:p w:rsidR="00EF4F1E" w:rsidRPr="00EA4F40" w:rsidRDefault="00EF4F1E" w:rsidP="00EF4F1E">
      <w:pPr>
        <w:pStyle w:val="AralkYok"/>
        <w:rPr>
          <w:b/>
        </w:rPr>
      </w:pPr>
      <w:r>
        <w:rPr>
          <w:b/>
        </w:rPr>
        <w:t>38- A</w:t>
      </w:r>
    </w:p>
    <w:p w:rsidR="00EF4F1E" w:rsidRPr="00EA4F40" w:rsidRDefault="00EF4F1E" w:rsidP="00EF4F1E">
      <w:pPr>
        <w:pStyle w:val="AralkYok"/>
        <w:rPr>
          <w:b/>
        </w:rPr>
      </w:pPr>
      <w:r>
        <w:rPr>
          <w:b/>
        </w:rPr>
        <w:t>39- B</w:t>
      </w:r>
    </w:p>
    <w:p w:rsidR="00EF4F1E" w:rsidRDefault="00EF4F1E" w:rsidP="00EF4F1E">
      <w:pPr>
        <w:pStyle w:val="AralkYok"/>
        <w:rPr>
          <w:b/>
        </w:rPr>
      </w:pPr>
      <w:r>
        <w:rPr>
          <w:b/>
        </w:rPr>
        <w:t>40- C</w:t>
      </w:r>
    </w:p>
    <w:p w:rsidR="00EF4F1E" w:rsidRPr="00EA4F40" w:rsidRDefault="00EF4F1E" w:rsidP="00EF4F1E">
      <w:pPr>
        <w:pStyle w:val="AralkYok"/>
        <w:rPr>
          <w:b/>
        </w:rPr>
      </w:pPr>
      <w:r>
        <w:rPr>
          <w:b/>
        </w:rPr>
        <w:t xml:space="preserve">41- </w:t>
      </w:r>
    </w:p>
    <w:p w:rsidR="00EF4F1E" w:rsidRPr="00545964" w:rsidRDefault="00EF4F1E" w:rsidP="00EF4F1E">
      <w:pPr>
        <w:pStyle w:val="AralkYok"/>
        <w:rPr>
          <w:b/>
        </w:rPr>
      </w:pPr>
      <w:r w:rsidRPr="00545964">
        <w:rPr>
          <w:b/>
        </w:rPr>
        <w:t>42-</w:t>
      </w:r>
      <w:r>
        <w:rPr>
          <w:b/>
        </w:rPr>
        <w:t xml:space="preserve"> </w:t>
      </w:r>
    </w:p>
    <w:p w:rsidR="00EF4F1E" w:rsidRPr="00545964" w:rsidRDefault="00EF4F1E" w:rsidP="00EF4F1E">
      <w:pPr>
        <w:pStyle w:val="AralkYok"/>
        <w:rPr>
          <w:b/>
        </w:rPr>
      </w:pPr>
      <w:r w:rsidRPr="00545964">
        <w:rPr>
          <w:b/>
        </w:rPr>
        <w:t>43-</w:t>
      </w:r>
      <w:r>
        <w:rPr>
          <w:b/>
        </w:rPr>
        <w:t xml:space="preserve"> </w:t>
      </w:r>
    </w:p>
    <w:p w:rsidR="00EF4F1E" w:rsidRPr="00545964" w:rsidRDefault="00EF4F1E" w:rsidP="00EF4F1E">
      <w:pPr>
        <w:pStyle w:val="AralkYok"/>
        <w:rPr>
          <w:b/>
        </w:rPr>
      </w:pPr>
      <w:r w:rsidRPr="00545964">
        <w:rPr>
          <w:b/>
        </w:rPr>
        <w:t>44-</w:t>
      </w:r>
      <w:r>
        <w:rPr>
          <w:b/>
        </w:rPr>
        <w:t xml:space="preserve"> </w:t>
      </w:r>
    </w:p>
    <w:p w:rsidR="00EF4F1E" w:rsidRPr="00545964" w:rsidRDefault="00EF4F1E" w:rsidP="00EF4F1E">
      <w:pPr>
        <w:pStyle w:val="AralkYok"/>
        <w:rPr>
          <w:b/>
        </w:rPr>
      </w:pPr>
      <w:r w:rsidRPr="00545964">
        <w:rPr>
          <w:b/>
        </w:rPr>
        <w:t>45-</w:t>
      </w:r>
      <w:r>
        <w:rPr>
          <w:b/>
        </w:rPr>
        <w:t xml:space="preserve"> </w:t>
      </w:r>
    </w:p>
    <w:p w:rsidR="00EF4F1E" w:rsidRPr="00545964" w:rsidRDefault="00EF4F1E" w:rsidP="00EF4F1E">
      <w:pPr>
        <w:pStyle w:val="AralkYok"/>
        <w:rPr>
          <w:b/>
        </w:rPr>
      </w:pPr>
      <w:r w:rsidRPr="00545964">
        <w:rPr>
          <w:b/>
        </w:rPr>
        <w:t>46-</w:t>
      </w:r>
      <w:r>
        <w:rPr>
          <w:b/>
        </w:rPr>
        <w:t xml:space="preserve"> </w:t>
      </w:r>
    </w:p>
    <w:p w:rsidR="00EF4F1E" w:rsidRPr="00545964" w:rsidRDefault="00EF4F1E" w:rsidP="00EF4F1E">
      <w:pPr>
        <w:pStyle w:val="AralkYok"/>
        <w:rPr>
          <w:b/>
        </w:rPr>
      </w:pPr>
      <w:r w:rsidRPr="00545964">
        <w:rPr>
          <w:b/>
        </w:rPr>
        <w:t>47-</w:t>
      </w:r>
      <w:r>
        <w:rPr>
          <w:b/>
        </w:rPr>
        <w:t xml:space="preserve"> </w:t>
      </w:r>
    </w:p>
    <w:p w:rsidR="00EF4F1E" w:rsidRPr="00545964" w:rsidRDefault="00EF4F1E" w:rsidP="00EF4F1E">
      <w:pPr>
        <w:pStyle w:val="AralkYok"/>
        <w:rPr>
          <w:b/>
        </w:rPr>
      </w:pPr>
      <w:r w:rsidRPr="00545964">
        <w:rPr>
          <w:b/>
        </w:rPr>
        <w:t>48-</w:t>
      </w:r>
      <w:r>
        <w:rPr>
          <w:b/>
        </w:rPr>
        <w:t xml:space="preserve"> </w:t>
      </w:r>
    </w:p>
    <w:p w:rsidR="00EF4F1E" w:rsidRPr="00545964" w:rsidRDefault="00EF4F1E" w:rsidP="00EF4F1E">
      <w:pPr>
        <w:pStyle w:val="AralkYok"/>
        <w:rPr>
          <w:b/>
        </w:rPr>
      </w:pPr>
      <w:r w:rsidRPr="00545964">
        <w:rPr>
          <w:b/>
        </w:rPr>
        <w:t>49-</w:t>
      </w:r>
      <w:r>
        <w:rPr>
          <w:b/>
        </w:rPr>
        <w:t xml:space="preserve"> </w:t>
      </w:r>
    </w:p>
    <w:p w:rsidR="00EF4F1E" w:rsidRDefault="00EF4F1E" w:rsidP="00EF4F1E">
      <w:pPr>
        <w:pStyle w:val="AralkYok"/>
      </w:pPr>
      <w:r w:rsidRPr="00545964">
        <w:rPr>
          <w:b/>
        </w:rPr>
        <w:t>50-</w:t>
      </w:r>
      <w:r>
        <w:rPr>
          <w:b/>
        </w:rPr>
        <w:t xml:space="preserve"> </w:t>
      </w:r>
    </w:p>
    <w:p w:rsidR="00EF4F1E" w:rsidRPr="00C0765D" w:rsidRDefault="00EF4F1E" w:rsidP="0010540E">
      <w:pPr>
        <w:pStyle w:val="AralkYok"/>
        <w:jc w:val="center"/>
        <w:rPr>
          <w:sz w:val="28"/>
          <w:szCs w:val="28"/>
        </w:rPr>
      </w:pPr>
      <w:bookmarkStart w:id="0" w:name="_GoBack"/>
      <w:bookmarkEnd w:id="0"/>
    </w:p>
    <w:sectPr w:rsidR="00EF4F1E" w:rsidRPr="00C0765D" w:rsidSect="00742830">
      <w:footerReference w:type="default" r:id="rId11"/>
      <w:pgSz w:w="11906" w:h="16838"/>
      <w:pgMar w:top="720" w:right="720" w:bottom="720" w:left="720" w:header="708" w:footer="708" w:gutter="0"/>
      <w:cols w:num="2"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53EC" w:rsidRDefault="009053EC" w:rsidP="00742830">
      <w:pPr>
        <w:spacing w:line="240" w:lineRule="auto"/>
      </w:pPr>
      <w:r>
        <w:separator/>
      </w:r>
    </w:p>
  </w:endnote>
  <w:endnote w:type="continuationSeparator" w:id="0">
    <w:p w:rsidR="009053EC" w:rsidRDefault="009053EC" w:rsidP="007428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63786"/>
      <w:docPartObj>
        <w:docPartGallery w:val="Page Numbers (Bottom of Page)"/>
        <w:docPartUnique/>
      </w:docPartObj>
    </w:sdtPr>
    <w:sdtEndPr/>
    <w:sdtContent>
      <w:p w:rsidR="003764FB" w:rsidRDefault="009053EC">
        <w:pPr>
          <w:pStyle w:val="Altbilgi"/>
          <w:jc w:val="center"/>
        </w:pPr>
        <w:r>
          <w:fldChar w:fldCharType="begin"/>
        </w:r>
        <w:r>
          <w:instrText xml:space="preserve"> PAGE   \* MERGEFORMAT </w:instrText>
        </w:r>
        <w:r>
          <w:fldChar w:fldCharType="separate"/>
        </w:r>
        <w:r w:rsidR="00EF4F1E">
          <w:rPr>
            <w:noProof/>
          </w:rPr>
          <w:t>5</w:t>
        </w:r>
        <w:r>
          <w:rPr>
            <w:noProof/>
          </w:rPr>
          <w:fldChar w:fldCharType="end"/>
        </w:r>
      </w:p>
    </w:sdtContent>
  </w:sdt>
  <w:p w:rsidR="003764FB" w:rsidRDefault="003764F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53EC" w:rsidRDefault="009053EC" w:rsidP="00742830">
      <w:pPr>
        <w:spacing w:line="240" w:lineRule="auto"/>
      </w:pPr>
      <w:r>
        <w:separator/>
      </w:r>
    </w:p>
  </w:footnote>
  <w:footnote w:type="continuationSeparator" w:id="0">
    <w:p w:rsidR="009053EC" w:rsidRDefault="009053EC" w:rsidP="0074283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840A35"/>
    <w:multiLevelType w:val="hybridMultilevel"/>
    <w:tmpl w:val="29342E1A"/>
    <w:lvl w:ilvl="0" w:tplc="772AFFC0">
      <w:start w:val="3"/>
      <w:numFmt w:val="lowerLetter"/>
      <w:lvlText w:val="%1)"/>
      <w:lvlJc w:val="left"/>
      <w:pPr>
        <w:ind w:left="928" w:hanging="360"/>
      </w:pPr>
      <w:rPr>
        <w:rFonts w:hint="default"/>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
    <w:nsid w:val="58A57869"/>
    <w:multiLevelType w:val="hybridMultilevel"/>
    <w:tmpl w:val="8152A39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64277EA7"/>
    <w:multiLevelType w:val="hybridMultilevel"/>
    <w:tmpl w:val="4E6E5406"/>
    <w:lvl w:ilvl="0" w:tplc="041F0017">
      <w:start w:val="1"/>
      <w:numFmt w:val="lowerLetter"/>
      <w:lvlText w:val="%1)"/>
      <w:lvlJc w:val="left"/>
      <w:pPr>
        <w:ind w:left="928"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42830"/>
    <w:rsid w:val="00007E76"/>
    <w:rsid w:val="00082C72"/>
    <w:rsid w:val="00091AC6"/>
    <w:rsid w:val="0010540E"/>
    <w:rsid w:val="00124693"/>
    <w:rsid w:val="00147861"/>
    <w:rsid w:val="00157CCD"/>
    <w:rsid w:val="0017252F"/>
    <w:rsid w:val="001728DA"/>
    <w:rsid w:val="001744AB"/>
    <w:rsid w:val="001754EA"/>
    <w:rsid w:val="001C37B9"/>
    <w:rsid w:val="0026112B"/>
    <w:rsid w:val="002738EE"/>
    <w:rsid w:val="00294E94"/>
    <w:rsid w:val="002C0B57"/>
    <w:rsid w:val="002E6FD7"/>
    <w:rsid w:val="003722EB"/>
    <w:rsid w:val="003764FB"/>
    <w:rsid w:val="003C1805"/>
    <w:rsid w:val="003D5C5A"/>
    <w:rsid w:val="00403FAA"/>
    <w:rsid w:val="00475AD7"/>
    <w:rsid w:val="00491269"/>
    <w:rsid w:val="004F0199"/>
    <w:rsid w:val="00520974"/>
    <w:rsid w:val="005707A9"/>
    <w:rsid w:val="005A4736"/>
    <w:rsid w:val="005A5FC3"/>
    <w:rsid w:val="005A6FF8"/>
    <w:rsid w:val="005C3901"/>
    <w:rsid w:val="00626AB7"/>
    <w:rsid w:val="00676532"/>
    <w:rsid w:val="006B5CD6"/>
    <w:rsid w:val="00714264"/>
    <w:rsid w:val="00742830"/>
    <w:rsid w:val="007B301B"/>
    <w:rsid w:val="008014CD"/>
    <w:rsid w:val="0086185B"/>
    <w:rsid w:val="008C7E35"/>
    <w:rsid w:val="009053EC"/>
    <w:rsid w:val="009215C0"/>
    <w:rsid w:val="009633B5"/>
    <w:rsid w:val="0096588C"/>
    <w:rsid w:val="009B2974"/>
    <w:rsid w:val="009C5C23"/>
    <w:rsid w:val="00A251F2"/>
    <w:rsid w:val="00A55AD7"/>
    <w:rsid w:val="00A71D15"/>
    <w:rsid w:val="00AD18A2"/>
    <w:rsid w:val="00C0703E"/>
    <w:rsid w:val="00C0765D"/>
    <w:rsid w:val="00C27B8B"/>
    <w:rsid w:val="00C51896"/>
    <w:rsid w:val="00C8669D"/>
    <w:rsid w:val="00CC5DFF"/>
    <w:rsid w:val="00D66868"/>
    <w:rsid w:val="00D71D91"/>
    <w:rsid w:val="00D752DE"/>
    <w:rsid w:val="00DD03C3"/>
    <w:rsid w:val="00E412CF"/>
    <w:rsid w:val="00E51C20"/>
    <w:rsid w:val="00E7252B"/>
    <w:rsid w:val="00E87622"/>
    <w:rsid w:val="00EC388C"/>
    <w:rsid w:val="00EF4F1E"/>
    <w:rsid w:val="00F211CA"/>
    <w:rsid w:val="00F2555B"/>
    <w:rsid w:val="00F26B33"/>
    <w:rsid w:val="00FC3156"/>
    <w:rsid w:val="00FE20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4CD"/>
    <w:pPr>
      <w:spacing w:after="200" w:line="276" w:lineRule="auto"/>
    </w:pPr>
    <w:rPr>
      <w:rFonts w:eastAsiaTheme="minorEastAsia"/>
      <w:lang w:eastAsia="tr-TR"/>
    </w:rPr>
  </w:style>
  <w:style w:type="paragraph" w:styleId="Balk1">
    <w:name w:val="heading 1"/>
    <w:basedOn w:val="Normal"/>
    <w:next w:val="Normal"/>
    <w:link w:val="Balk1Char"/>
    <w:uiPriority w:val="9"/>
    <w:qFormat/>
    <w:rsid w:val="0074283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742830"/>
    <w:pPr>
      <w:tabs>
        <w:tab w:val="center" w:pos="4536"/>
        <w:tab w:val="right" w:pos="9072"/>
      </w:tabs>
      <w:spacing w:line="240" w:lineRule="auto"/>
    </w:pPr>
  </w:style>
  <w:style w:type="character" w:customStyle="1" w:styleId="stbilgiChar">
    <w:name w:val="Üstbilgi Char"/>
    <w:basedOn w:val="VarsaylanParagrafYazTipi"/>
    <w:link w:val="stbilgi"/>
    <w:uiPriority w:val="99"/>
    <w:semiHidden/>
    <w:rsid w:val="00742830"/>
  </w:style>
  <w:style w:type="paragraph" w:styleId="Altbilgi">
    <w:name w:val="footer"/>
    <w:basedOn w:val="Normal"/>
    <w:link w:val="AltbilgiChar"/>
    <w:uiPriority w:val="99"/>
    <w:unhideWhenUsed/>
    <w:rsid w:val="00742830"/>
    <w:pPr>
      <w:tabs>
        <w:tab w:val="center" w:pos="4536"/>
        <w:tab w:val="right" w:pos="9072"/>
      </w:tabs>
      <w:spacing w:line="240" w:lineRule="auto"/>
    </w:pPr>
  </w:style>
  <w:style w:type="character" w:customStyle="1" w:styleId="AltbilgiChar">
    <w:name w:val="Altbilgi Char"/>
    <w:basedOn w:val="VarsaylanParagrafYazTipi"/>
    <w:link w:val="Altbilgi"/>
    <w:uiPriority w:val="99"/>
    <w:rsid w:val="00742830"/>
  </w:style>
  <w:style w:type="paragraph" w:styleId="AralkYok">
    <w:name w:val="No Spacing"/>
    <w:link w:val="AralkYokChar"/>
    <w:uiPriority w:val="1"/>
    <w:qFormat/>
    <w:rsid w:val="00742830"/>
    <w:pPr>
      <w:spacing w:line="240" w:lineRule="auto"/>
    </w:pPr>
    <w:rPr>
      <w:rFonts w:eastAsiaTheme="minorEastAsia"/>
    </w:rPr>
  </w:style>
  <w:style w:type="character" w:customStyle="1" w:styleId="AralkYokChar">
    <w:name w:val="Aralık Yok Char"/>
    <w:basedOn w:val="VarsaylanParagrafYazTipi"/>
    <w:link w:val="AralkYok"/>
    <w:uiPriority w:val="1"/>
    <w:rsid w:val="00742830"/>
    <w:rPr>
      <w:rFonts w:eastAsiaTheme="minorEastAsia"/>
    </w:rPr>
  </w:style>
  <w:style w:type="paragraph" w:styleId="BalonMetni">
    <w:name w:val="Balloon Text"/>
    <w:basedOn w:val="Normal"/>
    <w:link w:val="BalonMetniChar"/>
    <w:uiPriority w:val="99"/>
    <w:semiHidden/>
    <w:unhideWhenUsed/>
    <w:rsid w:val="00742830"/>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42830"/>
    <w:rPr>
      <w:rFonts w:ascii="Tahoma" w:hAnsi="Tahoma" w:cs="Tahoma"/>
      <w:sz w:val="16"/>
      <w:szCs w:val="16"/>
    </w:rPr>
  </w:style>
  <w:style w:type="character" w:customStyle="1" w:styleId="Balk1Char">
    <w:name w:val="Başlık 1 Char"/>
    <w:basedOn w:val="VarsaylanParagrafYazTipi"/>
    <w:link w:val="Balk1"/>
    <w:uiPriority w:val="9"/>
    <w:rsid w:val="00742830"/>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742830"/>
    <w:pPr>
      <w:spacing w:before="100" w:beforeAutospacing="1" w:after="100" w:afterAutospacing="1" w:line="240" w:lineRule="auto"/>
    </w:pPr>
    <w:rPr>
      <w:rFonts w:ascii="Times New Roman" w:eastAsia="Times New Roman" w:hAnsi="Times New Roman" w:cs="Times New Roman"/>
      <w:sz w:val="24"/>
      <w:szCs w:val="24"/>
    </w:rPr>
  </w:style>
  <w:style w:type="paragraph" w:styleId="KonuBal">
    <w:name w:val="Title"/>
    <w:basedOn w:val="Normal"/>
    <w:next w:val="Normal"/>
    <w:link w:val="KonuBalChar"/>
    <w:uiPriority w:val="10"/>
    <w:qFormat/>
    <w:rsid w:val="00C8669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C8669D"/>
    <w:rPr>
      <w:rFonts w:asciiTheme="majorHAnsi" w:eastAsiaTheme="majorEastAsia" w:hAnsiTheme="majorHAnsi" w:cstheme="majorBidi"/>
      <w:color w:val="17365D" w:themeColor="text2" w:themeShade="BF"/>
      <w:spacing w:val="5"/>
      <w:kern w:val="28"/>
      <w:sz w:val="52"/>
      <w:szCs w:val="52"/>
    </w:rPr>
  </w:style>
  <w:style w:type="paragraph" w:styleId="ListeParagraf">
    <w:name w:val="List Paragraph"/>
    <w:basedOn w:val="Normal"/>
    <w:uiPriority w:val="34"/>
    <w:qFormat/>
    <w:rsid w:val="008014CD"/>
    <w:pPr>
      <w:ind w:left="720"/>
      <w:contextualSpacing/>
    </w:pPr>
  </w:style>
  <w:style w:type="character" w:customStyle="1" w:styleId="postbody">
    <w:name w:val="postbody"/>
    <w:basedOn w:val="VarsaylanParagrafYazTipi"/>
    <w:rsid w:val="00082C7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2012-07-06T00:00:00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CA7F873-6843-40D2-9D45-0E6E450886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Pages>
  <Words>2384</Words>
  <Characters>13593</Characters>
  <Application>Microsoft Office Word</Application>
  <DocSecurity>0</DocSecurity>
  <Lines>113</Lines>
  <Paragraphs>31</Paragraphs>
  <ScaleCrop>false</ScaleCrop>
  <HeadingPairs>
    <vt:vector size="2" baseType="variant">
      <vt:variant>
        <vt:lpstr>Konu Başlığı</vt:lpstr>
      </vt:variant>
      <vt:variant>
        <vt:i4>1</vt:i4>
      </vt:variant>
    </vt:vector>
  </HeadingPairs>
  <TitlesOfParts>
    <vt:vector size="1" baseType="lpstr">
      <vt:lpstr>Kur’an İkliminde Her Aya Bir Sınav 4</vt:lpstr>
    </vt:vector>
  </TitlesOfParts>
  <Company>Saat: 20:00</Company>
  <LinksUpToDate>false</LinksUpToDate>
  <CharactersWithSpaces>15946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Kur’an İkliminde Her Aya Bir Sınav 5</dc:title>
  <dc:subject>Temmuz Ayı 9. ve 10. Cüzler</dc:subject>
  <dc:creator>Kur’an Nesli Platformu</dc:creator>
  <cp:keywords/>
  <dc:description/>
  <cp:lastModifiedBy>exper</cp:lastModifiedBy>
  <cp:revision>11</cp:revision>
  <dcterms:created xsi:type="dcterms:W3CDTF">2012-07-02T12:31:00Z</dcterms:created>
  <dcterms:modified xsi:type="dcterms:W3CDTF">2012-10-14T17:12:00Z</dcterms:modified>
</cp:coreProperties>
</file>